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8325" w14:textId="77777777" w:rsidR="00563F06" w:rsidRDefault="00563F06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63F06" w14:paraId="0A9AE1E8" w14:textId="77777777">
        <w:tc>
          <w:tcPr>
            <w:tcW w:w="9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E55E606" w14:textId="77777777" w:rsidR="00563F06" w:rsidRDefault="00563F06">
            <w:pPr>
              <w:rPr>
                <w:rFonts w:hint="default"/>
              </w:rPr>
            </w:pPr>
          </w:p>
          <w:p w14:paraId="40666E3D" w14:textId="77777777" w:rsidR="00563F06" w:rsidRDefault="00563F06">
            <w:pPr>
              <w:spacing w:line="421" w:lineRule="exact"/>
              <w:jc w:val="center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b/>
                <w:sz w:val="26"/>
              </w:rPr>
              <w:t xml:space="preserve">菱野幼稚園　</w:t>
            </w:r>
            <w:r>
              <w:rPr>
                <w:rFonts w:ascii="UD Digi Kyokasho N-R" w:eastAsia="UD Digi Kyokasho N-R" w:hAnsi="UD Digi Kyokasho N-R"/>
                <w:b/>
                <w:sz w:val="32"/>
              </w:rPr>
              <w:t>保護者ＩＤカード</w:t>
            </w:r>
            <w:r>
              <w:rPr>
                <w:rFonts w:ascii="UD Digi Kyokasho N-R" w:eastAsia="UD Digi Kyokasho N-R" w:hAnsi="UD Digi Kyokasho N-R"/>
                <w:b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b/>
                <w:sz w:val="32"/>
              </w:rPr>
              <w:t>追加発行申込書</w:t>
            </w:r>
          </w:p>
          <w:p w14:paraId="349FEFF4" w14:textId="77777777" w:rsidR="00563F06" w:rsidRDefault="00563F06">
            <w:pPr>
              <w:rPr>
                <w:rFonts w:hint="default"/>
              </w:rPr>
            </w:pPr>
          </w:p>
          <w:p w14:paraId="76C53CA7" w14:textId="77777777" w:rsidR="00563F06" w:rsidRDefault="00563F06">
            <w:pPr>
              <w:rPr>
                <w:rFonts w:hint="default"/>
              </w:rPr>
            </w:pPr>
          </w:p>
          <w:p w14:paraId="07B4CAC8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追加発行申込日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sz w:val="32"/>
              </w:rPr>
              <w:t xml:space="preserve">　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sz w:val="32"/>
              </w:rPr>
              <w:t>_____年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sz w:val="32"/>
              </w:rPr>
              <w:t>_____月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sz w:val="32"/>
              </w:rPr>
              <w:t>_____日</w:t>
            </w:r>
          </w:p>
          <w:p w14:paraId="3DD414BA" w14:textId="77777777" w:rsidR="00563F06" w:rsidRDefault="00563F06">
            <w:pPr>
              <w:rPr>
                <w:rFonts w:hint="default"/>
              </w:rPr>
            </w:pPr>
          </w:p>
          <w:p w14:paraId="0C2BF4A5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追加発行の理由</w:t>
            </w:r>
          </w:p>
          <w:p w14:paraId="0D5525F3" w14:textId="77777777" w:rsidR="00563F06" w:rsidRDefault="00563F06">
            <w:pPr>
              <w:rPr>
                <w:rFonts w:hint="default"/>
              </w:rPr>
            </w:pPr>
          </w:p>
          <w:p w14:paraId="169DA41C" w14:textId="77777777" w:rsidR="00563F06" w:rsidRDefault="00563F06">
            <w:pPr>
              <w:rPr>
                <w:rFonts w:hint="default"/>
              </w:rPr>
            </w:pPr>
          </w:p>
          <w:p w14:paraId="38AD8EEE" w14:textId="77777777" w:rsidR="00563F06" w:rsidRDefault="00563F06">
            <w:pPr>
              <w:rPr>
                <w:rFonts w:hint="default"/>
              </w:rPr>
            </w:pPr>
          </w:p>
          <w:p w14:paraId="7551023F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必要枚数</w:t>
            </w:r>
            <w:r>
              <w:rPr>
                <w:rFonts w:ascii="UD Digi Kyokasho N-R" w:eastAsia="UD Digi Kyokasho N-R" w:hAnsi="UD Digi Kyokasho N-R"/>
                <w:sz w:val="32"/>
                <w:u w:val="single" w:color="000000"/>
              </w:rPr>
              <w:t xml:space="preserve">　　　　　枚</w:t>
            </w:r>
          </w:p>
          <w:p w14:paraId="3FD01729" w14:textId="77777777" w:rsidR="00563F06" w:rsidRDefault="00563F06">
            <w:pPr>
              <w:rPr>
                <w:rFonts w:hint="default"/>
              </w:rPr>
            </w:pPr>
          </w:p>
          <w:p w14:paraId="2D154581" w14:textId="77777777" w:rsidR="00563F06" w:rsidRDefault="00563F06">
            <w:pPr>
              <w:rPr>
                <w:rFonts w:hint="default"/>
              </w:rPr>
            </w:pPr>
          </w:p>
          <w:p w14:paraId="241835E4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   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  <w:u w:val="single" w:color="000000"/>
              </w:rPr>
              <w:t xml:space="preserve">  </w:t>
            </w:r>
            <w:r>
              <w:rPr>
                <w:rFonts w:ascii="UD Digi Kyokasho N-R" w:eastAsia="UD Digi Kyokasho N-R" w:hAnsi="UD Digi Kyokasho N-R"/>
                <w:sz w:val="32"/>
                <w:u w:val="single" w:color="000000"/>
              </w:rPr>
              <w:t xml:space="preserve">　　　　</w:t>
            </w:r>
            <w:r>
              <w:rPr>
                <w:rFonts w:ascii="UD Digi Kyokasho N-R" w:eastAsia="UD Digi Kyokasho N-R" w:hAnsi="UD Digi Kyokasho N-R"/>
                <w:sz w:val="32"/>
              </w:rPr>
              <w:t xml:space="preserve">組　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</w:t>
            </w:r>
            <w:r>
              <w:rPr>
                <w:rFonts w:ascii="UD Digi Kyokasho N-R" w:eastAsia="UD Digi Kyokasho N-R" w:hAnsi="UD Digi Kyokasho N-R"/>
                <w:sz w:val="32"/>
              </w:rPr>
              <w:t>園児氏名</w:t>
            </w:r>
            <w:r>
              <w:rPr>
                <w:rFonts w:ascii="UD Digi Kyokasho N-R" w:eastAsia="UD Digi Kyokasho N-R" w:hAnsi="UD Digi Kyokasho N-R"/>
                <w:sz w:val="32"/>
                <w:u w:val="single" w:color="000000"/>
              </w:rPr>
              <w:t xml:space="preserve">　　　　　　　　　　</w:t>
            </w:r>
          </w:p>
          <w:p w14:paraId="4FD81F01" w14:textId="77777777" w:rsidR="00563F06" w:rsidRDefault="00563F06">
            <w:pPr>
              <w:rPr>
                <w:rFonts w:hint="default"/>
              </w:rPr>
            </w:pPr>
          </w:p>
          <w:p w14:paraId="312A4587" w14:textId="77777777" w:rsidR="00563F06" w:rsidRDefault="00563F06">
            <w:pPr>
              <w:rPr>
                <w:rFonts w:hint="default"/>
              </w:rPr>
            </w:pPr>
          </w:p>
          <w:p w14:paraId="3DBA0F8E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             </w:t>
            </w:r>
            <w:r w:rsidR="00B05A22"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　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</w:rPr>
              <w:t xml:space="preserve">   </w:t>
            </w:r>
            <w:r>
              <w:rPr>
                <w:rFonts w:ascii="UD Digi Kyokasho N-R" w:eastAsia="UD Digi Kyokasho N-R" w:hAnsi="UD Digi Kyokasho N-R"/>
                <w:sz w:val="32"/>
              </w:rPr>
              <w:t>保護者氏名</w:t>
            </w:r>
            <w:r>
              <w:rPr>
                <w:rFonts w:ascii="UD Digi Kyokasho N-R" w:eastAsia="UD Digi Kyokasho N-R" w:hAnsi="UD Digi Kyokasho N-R"/>
                <w:spacing w:val="-14"/>
                <w:sz w:val="32"/>
                <w:u w:val="single" w:color="000000"/>
              </w:rPr>
              <w:t xml:space="preserve">      </w:t>
            </w:r>
            <w:r>
              <w:rPr>
                <w:rFonts w:ascii="UD Digi Kyokasho N-R" w:eastAsia="UD Digi Kyokasho N-R" w:hAnsi="UD Digi Kyokasho N-R"/>
                <w:sz w:val="32"/>
                <w:u w:val="single" w:color="000000"/>
              </w:rPr>
              <w:t xml:space="preserve">　　　　　　　</w:t>
            </w:r>
          </w:p>
          <w:p w14:paraId="25F38750" w14:textId="77777777" w:rsidR="00563F06" w:rsidRDefault="00563F06">
            <w:pPr>
              <w:rPr>
                <w:rFonts w:hint="default"/>
              </w:rPr>
            </w:pPr>
          </w:p>
        </w:tc>
      </w:tr>
    </w:tbl>
    <w:p w14:paraId="72D92C96" w14:textId="77777777" w:rsidR="00563F06" w:rsidRDefault="00563F06">
      <w:pPr>
        <w:rPr>
          <w:rFonts w:hint="default"/>
        </w:rPr>
      </w:pPr>
      <w:r>
        <w:rPr>
          <w:spacing w:val="-9"/>
        </w:rPr>
        <w:t xml:space="preserve">                          </w:t>
      </w:r>
      <w:r>
        <w:t xml:space="preserve">　</w:t>
      </w:r>
    </w:p>
    <w:p w14:paraId="10907640" w14:textId="77777777" w:rsidR="00B05A22" w:rsidRDefault="00B05A22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2"/>
        <w:gridCol w:w="1586"/>
        <w:gridCol w:w="4270"/>
      </w:tblGrid>
      <w:tr w:rsidR="00563F06" w14:paraId="00CE1816" w14:textId="77777777">
        <w:tc>
          <w:tcPr>
            <w:tcW w:w="3782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151D31" w14:textId="77777777" w:rsidR="00563F06" w:rsidRDefault="00563F06">
            <w:pPr>
              <w:pStyle w:val="Word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0D8D28" w14:textId="77777777" w:rsidR="00563F06" w:rsidRDefault="00563F06">
            <w:pPr>
              <w:jc w:val="center"/>
              <w:rPr>
                <w:rFonts w:hint="default"/>
              </w:rPr>
            </w:pPr>
            <w:r>
              <w:rPr>
                <w:rFonts w:ascii="平成明朝" w:eastAsia="平成明朝" w:hAnsi="平成明朝"/>
                <w:sz w:val="16"/>
              </w:rPr>
              <w:t>きりとりせん</w:t>
            </w:r>
          </w:p>
        </w:tc>
        <w:tc>
          <w:tcPr>
            <w:tcW w:w="427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CED25C1" w14:textId="77777777" w:rsidR="00563F06" w:rsidRDefault="00563F06">
            <w:pPr>
              <w:pStyle w:val="Word"/>
              <w:rPr>
                <w:rFonts w:hint="default"/>
              </w:rPr>
            </w:pPr>
          </w:p>
        </w:tc>
      </w:tr>
    </w:tbl>
    <w:p w14:paraId="7D7EB597" w14:textId="77777777" w:rsidR="00563F06" w:rsidRDefault="00563F06">
      <w:pPr>
        <w:wordWrap w:val="0"/>
        <w:jc w:val="right"/>
        <w:rPr>
          <w:rFonts w:hint="default"/>
        </w:rPr>
      </w:pPr>
      <w:r>
        <w:rPr>
          <w:rFonts w:ascii="平成明朝" w:eastAsia="平成明朝" w:hAnsi="平成明朝"/>
        </w:rPr>
        <w:t>〈幼稚園記入欄〉以下は記入しないでください。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63F06" w14:paraId="062BF336" w14:textId="77777777" w:rsidTr="00C43365">
        <w:trPr>
          <w:trHeight w:val="6094"/>
        </w:trPr>
        <w:tc>
          <w:tcPr>
            <w:tcW w:w="9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096B81" w14:textId="77777777" w:rsidR="00563F06" w:rsidRDefault="00563F06">
            <w:pPr>
              <w:rPr>
                <w:rFonts w:hint="default"/>
              </w:rPr>
            </w:pPr>
          </w:p>
          <w:p w14:paraId="616DE670" w14:textId="77777777" w:rsidR="00563F06" w:rsidRDefault="00563F06">
            <w:pPr>
              <w:rPr>
                <w:rFonts w:hint="default"/>
              </w:rPr>
            </w:pPr>
          </w:p>
          <w:p w14:paraId="502E47D4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　　　組　　　　　様（園児名　　　　　　　）</w:t>
            </w:r>
          </w:p>
          <w:p w14:paraId="1A867FF6" w14:textId="77777777" w:rsidR="00563F06" w:rsidRDefault="00563F06">
            <w:pPr>
              <w:rPr>
                <w:rFonts w:hint="default"/>
              </w:rPr>
            </w:pPr>
          </w:p>
          <w:p w14:paraId="34E7C215" w14:textId="77777777" w:rsidR="00563F06" w:rsidRDefault="00563F06">
            <w:pPr>
              <w:rPr>
                <w:rFonts w:hint="default"/>
              </w:rPr>
            </w:pPr>
          </w:p>
          <w:p w14:paraId="3A0D5E92" w14:textId="77777777" w:rsidR="00563F06" w:rsidRPr="00B05A22" w:rsidRDefault="00563F06">
            <w:pPr>
              <w:rPr>
                <w:rFonts w:hint="default"/>
              </w:rPr>
            </w:pPr>
          </w:p>
          <w:p w14:paraId="2DF1D0B2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保護者ＩＤカードを追加発行しました。</w:t>
            </w:r>
          </w:p>
          <w:p w14:paraId="30E00559" w14:textId="77777777" w:rsidR="00563F06" w:rsidRDefault="00563F06">
            <w:pPr>
              <w:rPr>
                <w:rFonts w:hint="default"/>
              </w:rPr>
            </w:pPr>
          </w:p>
          <w:p w14:paraId="1D39E227" w14:textId="77777777" w:rsidR="00563F06" w:rsidRDefault="00563F06">
            <w:pPr>
              <w:rPr>
                <w:rFonts w:hint="default"/>
              </w:rPr>
            </w:pPr>
          </w:p>
          <w:p w14:paraId="50A5BC32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園の発行履歴は、</w:t>
            </w:r>
            <w:r>
              <w:rPr>
                <w:rFonts w:ascii="UD Digi Kyokasho N-R" w:eastAsia="UD Digi Kyokasho N-R" w:hAnsi="UD Digi Kyokasho N-R"/>
                <w:sz w:val="32"/>
                <w:u w:val="single" w:color="000000"/>
              </w:rPr>
              <w:t xml:space="preserve">　　　　</w:t>
            </w:r>
            <w:r>
              <w:rPr>
                <w:rFonts w:ascii="UD Digi Kyokasho N-R" w:eastAsia="UD Digi Kyokasho N-R" w:hAnsi="UD Digi Kyokasho N-R"/>
                <w:sz w:val="32"/>
              </w:rPr>
              <w:t>枚目となります。</w:t>
            </w:r>
          </w:p>
          <w:p w14:paraId="0131B5B1" w14:textId="77777777" w:rsidR="00563F06" w:rsidRDefault="00563F06">
            <w:pPr>
              <w:rPr>
                <w:rFonts w:hint="default"/>
              </w:rPr>
            </w:pPr>
          </w:p>
          <w:p w14:paraId="6B13ED83" w14:textId="77777777" w:rsidR="00563F06" w:rsidRDefault="00563F06">
            <w:pPr>
              <w:rPr>
                <w:rFonts w:hint="default"/>
              </w:rPr>
            </w:pPr>
          </w:p>
          <w:p w14:paraId="768BACDB" w14:textId="77777777" w:rsidR="00563F06" w:rsidRDefault="00563F06">
            <w:pPr>
              <w:rPr>
                <w:rFonts w:hint="default"/>
              </w:rPr>
            </w:pPr>
          </w:p>
          <w:p w14:paraId="67733316" w14:textId="77777777" w:rsidR="00563F06" w:rsidRDefault="00563F06">
            <w:pPr>
              <w:spacing w:line="421" w:lineRule="exact"/>
              <w:rPr>
                <w:rFonts w:hint="default"/>
              </w:rPr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　　　　　　　　　　　　　　年　　月　　日</w:t>
            </w:r>
          </w:p>
          <w:p w14:paraId="497BB1A0" w14:textId="77777777" w:rsidR="00563F06" w:rsidRDefault="00563F06">
            <w:pPr>
              <w:rPr>
                <w:rFonts w:hint="default"/>
              </w:rPr>
            </w:pPr>
          </w:p>
          <w:p w14:paraId="295A30C7" w14:textId="77777777" w:rsidR="00563F06" w:rsidRDefault="00563F06">
            <w:pPr>
              <w:rPr>
                <w:rFonts w:hint="default"/>
              </w:rPr>
            </w:pPr>
          </w:p>
          <w:p w14:paraId="274110BD" w14:textId="66F092CD" w:rsidR="00563F06" w:rsidRDefault="00563F06" w:rsidP="00C43365">
            <w:pPr>
              <w:spacing w:line="421" w:lineRule="exact"/>
            </w:pPr>
            <w:r>
              <w:rPr>
                <w:rFonts w:ascii="UD Digi Kyokasho N-R" w:eastAsia="UD Digi Kyokasho N-R" w:hAnsi="UD Digi Kyokasho N-R"/>
                <w:sz w:val="32"/>
              </w:rPr>
              <w:t xml:space="preserve">　　　　　　　　　　　　　　　　　　菱野幼稚園</w:t>
            </w:r>
          </w:p>
        </w:tc>
      </w:tr>
    </w:tbl>
    <w:p w14:paraId="5F1E1C35" w14:textId="77777777" w:rsidR="00563F06" w:rsidRDefault="00563F06" w:rsidP="00C43365"/>
    <w:sectPr w:rsidR="00563F0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020" w:bottom="1020" w:left="1020" w:header="1134" w:footer="769" w:gutter="0"/>
      <w:cols w:space="720"/>
      <w:docGrid w:type="linesAndChars" w:linePitch="311" w:charSpace="7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9DBF" w14:textId="77777777" w:rsidR="00563F06" w:rsidRDefault="00563F0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D0F5A5" w14:textId="77777777" w:rsidR="00563F06" w:rsidRDefault="00563F0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3D85" w14:textId="77777777" w:rsidR="00563F06" w:rsidRDefault="00563F06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4E6CBB2" w14:textId="77777777" w:rsidR="00563F06" w:rsidRDefault="00563F0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02EF" w14:textId="77777777" w:rsidR="00563F06" w:rsidRDefault="00563F0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ECA170" w14:textId="77777777" w:rsidR="00563F06" w:rsidRDefault="00563F0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86"/>
  <w:hyphenationZone w:val="0"/>
  <w:drawingGridHorizontalSpacing w:val="43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22"/>
    <w:rsid w:val="00392071"/>
    <w:rsid w:val="00563F06"/>
    <w:rsid w:val="007C0347"/>
    <w:rsid w:val="009137EE"/>
    <w:rsid w:val="00B05A22"/>
    <w:rsid w:val="00C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06781"/>
  <w15:chartTrackingRefBased/>
  <w15:docId w15:val="{31C85DED-1C72-42D5-BD93-45B15AF2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styleId="a3">
    <w:name w:val="header"/>
    <w:basedOn w:val="a"/>
    <w:link w:val="a4"/>
    <w:uiPriority w:val="99"/>
    <w:unhideWhenUsed/>
    <w:rsid w:val="0039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07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07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cp:lastModifiedBy>01 菱野</cp:lastModifiedBy>
  <cp:revision>3</cp:revision>
  <cp:lastPrinted>2025-06-25T05:00:00Z</cp:lastPrinted>
  <dcterms:created xsi:type="dcterms:W3CDTF">2025-06-25T05:00:00Z</dcterms:created>
  <dcterms:modified xsi:type="dcterms:W3CDTF">2025-06-25T05:01:00Z</dcterms:modified>
</cp:coreProperties>
</file>