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5A756" w14:textId="77777777" w:rsidR="00F12160" w:rsidRDefault="00F12160" w:rsidP="00F12160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 wp14:anchorId="276EA00B" wp14:editId="057618E4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2857500" cy="323850"/>
                <wp:effectExtent l="0" t="0" r="19050" b="19050"/>
                <wp:wrapSquare wrapText="bothSides"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57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BBCAD" w14:textId="77777777" w:rsidR="00F60171" w:rsidRPr="00CB62CB" w:rsidRDefault="007B7C6D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B62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医師ではなく、</w:t>
                            </w:r>
                            <w:r w:rsidRPr="00CB62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>保護者が記入</w:t>
                            </w:r>
                            <w:r w:rsidRPr="00CB62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vertOverflow="overflow" horzOverflow="overflow" wrap="square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EA0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7.25pt;width:225pt;height:25.5pt;z-index: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6FC/gEAAA8EAAAOAAAAZHJzL2Uyb0RvYy54bWysU8Fu2zAMvQ/YPwi6L3ZSZMuMOEWXLrsU&#10;64B2H6DIsi1MFjVKiZ19/SjZTYquuwzzQRZF6vHxkVpfD51hR4Vegy35fJZzpqyEStum5N8fd+9W&#10;nPkgbCUMWFXyk/L8evP2zbp3hVpAC6ZSyAjE+qJ3JW9DcEWWedmqTvgZOGXJWQN2IpCJTVah6Am9&#10;M9kiz99nPWDlEKTynk5vRyffJPy6VjLc17VXgZmSE7eQVkzrPq7ZZi2KBoVrtZxoiH9g0QltKekZ&#10;6lYEwQ6o/4DqtETwUIeZhC6DutZSpRqomnn+opqHVjiVaiFxvDvL5P8frPx6fHDfkIXhEwzUwFSE&#10;d3cgf3hmYdsK26gbROhbJSpKPI+SZb3zxXQ1Su0LTyCx/qHGLv6pMkZ4JPnpLLMaApN0uFgtPyxz&#10;cknyXS2uVsvUh+xy26EPXxR0LG5KjtTGREwc73yI+UXxFBKTeTC62mljkoHNfmuQHQW1fJe+RPlF&#10;mLGsL/nH5WI5lvxXiDx9r0F0OtDsGt2VfHUOEkUU6rOt0mQFoc24J8rGTsqNYkXZwrAfKDBu91Cd&#10;qBEI44zSmwr3tNQGiCdMO85awF+vnfc0wyX3Pw8CFWfCSgosuQz4ZGzDOPYHh7ppKcnYaws3hwC1&#10;TrJeeExMaeqS2tMLiWP93E5Rl3e8+Q0AAP//AwBQSwMEFAAGAAgAAAAhANl2j0faAAAABgEAAA8A&#10;AABkcnMvZG93bnJldi54bWxMj8FOwzAQRO9I/IO1SNyoDTSoCnGqqIhjK1EQZ9d2k4C9tmw3DX/f&#10;5QTHnRnNvG3Ws3dssimPASXcLwQwizqYEXsJH++vdytguSg0ygW0En5shnV7fdWo2oQzvtlpX3pG&#10;JZhrJWEoJdacZz1Yr/IiRIvkHUPyqtCZem6SOlO5d/xBiCfu1Yi0MKhoN4PV3/uTl7DtthuxS5Pv&#10;4ufxy6mo9UvMUt7ezN0zsGLn8heGX3xCh5aYDuGEJjMngR4pEh6XFTByl5Ug4SBhVVXA24b/x28v&#10;AAAA//8DAFBLAQItABQABgAIAAAAIQC2gziS/gAAAOEBAAATAAAAAAAAAAAAAAAAAAAAAABbQ29u&#10;dGVudF9UeXBlc10ueG1sUEsBAi0AFAAGAAgAAAAhADj9If/WAAAAlAEAAAsAAAAAAAAAAAAAAAAA&#10;LwEAAF9yZWxzLy5yZWxzUEsBAi0AFAAGAAgAAAAhABZboUL+AQAADwQAAA4AAAAAAAAAAAAAAAAA&#10;LgIAAGRycy9lMm9Eb2MueG1sUEsBAi0AFAAGAAgAAAAhANl2j0faAAAABgEAAA8AAAAAAAAAAAAA&#10;AAAAWAQAAGRycy9kb3ducmV2LnhtbFBLBQYAAAAABAAEAPMAAABfBQAAAAA=&#10;">
                <v:textbox>
                  <w:txbxContent>
                    <w:p w14:paraId="6ADBBCAD" w14:textId="77777777" w:rsidR="00F60171" w:rsidRPr="00CB62CB" w:rsidRDefault="007B7C6D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B62C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医師ではなく、</w:t>
                      </w:r>
                      <w:r w:rsidRPr="00CB62C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  <w:t>保護者が記入</w:t>
                      </w:r>
                      <w:r w:rsidRPr="00CB62C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してください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9154AD" w14:textId="77777777" w:rsidR="00F12160" w:rsidRDefault="00F12160" w:rsidP="00F12160">
      <w:pPr>
        <w:jc w:val="center"/>
        <w:rPr>
          <w:rFonts w:ascii="ＭＳ 明朝" w:hAnsi="ＭＳ 明朝"/>
          <w:sz w:val="24"/>
          <w:szCs w:val="24"/>
        </w:rPr>
      </w:pPr>
    </w:p>
    <w:p w14:paraId="0C6A40CD" w14:textId="77777777" w:rsidR="00651012" w:rsidRDefault="00651012" w:rsidP="00831EA0">
      <w:pPr>
        <w:spacing w:line="660" w:lineRule="exact"/>
        <w:jc w:val="center"/>
        <w:rPr>
          <w:rFonts w:ascii="ＭＳ 明朝" w:hAnsi="ＭＳ 明朝"/>
          <w:sz w:val="24"/>
          <w:szCs w:val="24"/>
        </w:rPr>
      </w:pPr>
    </w:p>
    <w:p w14:paraId="6344A4AE" w14:textId="77777777" w:rsidR="00F60171" w:rsidRPr="00831EA0" w:rsidRDefault="007B7C6D" w:rsidP="00F12160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831EA0">
        <w:rPr>
          <w:rFonts w:ascii="HG丸ｺﾞｼｯｸM-PRO" w:eastAsia="HG丸ｺﾞｼｯｸM-PRO" w:hAnsi="HG丸ｺﾞｼｯｸM-PRO" w:hint="eastAsia"/>
          <w:sz w:val="40"/>
          <w:szCs w:val="40"/>
        </w:rPr>
        <w:t>登園届</w:t>
      </w:r>
      <w:r w:rsidR="00F12160" w:rsidRPr="00831EA0">
        <w:rPr>
          <w:rFonts w:ascii="HG丸ｺﾞｼｯｸM-PRO" w:eastAsia="HG丸ｺﾞｼｯｸM-PRO" w:hAnsi="HG丸ｺﾞｼｯｸM-PRO" w:hint="eastAsia"/>
          <w:sz w:val="40"/>
          <w:szCs w:val="40"/>
        </w:rPr>
        <w:t>の提出について</w:t>
      </w:r>
    </w:p>
    <w:p w14:paraId="5B6E877E" w14:textId="77777777" w:rsidR="00F60171" w:rsidRPr="00CB62CB" w:rsidRDefault="00F60171" w:rsidP="00831EA0">
      <w:pPr>
        <w:spacing w:line="200" w:lineRule="exact"/>
        <w:rPr>
          <w:rFonts w:ascii="HG丸ｺﾞｼｯｸM-PRO" w:eastAsia="HG丸ｺﾞｼｯｸM-PRO" w:hAnsi="HG丸ｺﾞｼｯｸM-PRO"/>
          <w:sz w:val="24"/>
        </w:rPr>
      </w:pPr>
    </w:p>
    <w:p w14:paraId="3A50D646" w14:textId="77777777" w:rsidR="00F60171" w:rsidRPr="00CB62CB" w:rsidRDefault="007B7C6D">
      <w:pPr>
        <w:rPr>
          <w:rFonts w:ascii="HG丸ｺﾞｼｯｸM-PRO" w:eastAsia="HG丸ｺﾞｼｯｸM-PRO" w:hAnsi="HG丸ｺﾞｼｯｸM-PRO"/>
          <w:sz w:val="24"/>
        </w:rPr>
      </w:pPr>
      <w:r w:rsidRPr="00CB62CB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F12160" w:rsidRPr="00CB62CB">
        <w:rPr>
          <w:rFonts w:ascii="HG丸ｺﾞｼｯｸM-PRO" w:eastAsia="HG丸ｺﾞｼｯｸM-PRO" w:hAnsi="HG丸ｺﾞｼｯｸM-PRO" w:hint="eastAsia"/>
          <w:sz w:val="24"/>
        </w:rPr>
        <w:t xml:space="preserve">保護者　</w:t>
      </w:r>
      <w:r w:rsidR="00507783" w:rsidRPr="00CB62CB">
        <w:rPr>
          <w:rFonts w:ascii="HG丸ｺﾞｼｯｸM-PRO" w:eastAsia="HG丸ｺﾞｼｯｸM-PRO" w:hAnsi="HG丸ｺﾞｼｯｸM-PRO" w:hint="eastAsia"/>
          <w:sz w:val="24"/>
        </w:rPr>
        <w:t>各位</w:t>
      </w:r>
    </w:p>
    <w:p w14:paraId="4A390BAD" w14:textId="77777777" w:rsidR="00F60171" w:rsidRPr="00CB62CB" w:rsidRDefault="00F12160">
      <w:pPr>
        <w:rPr>
          <w:rFonts w:ascii="HG丸ｺﾞｼｯｸM-PRO" w:eastAsia="HG丸ｺﾞｼｯｸM-PRO" w:hAnsi="HG丸ｺﾞｼｯｸM-PRO"/>
          <w:sz w:val="24"/>
        </w:rPr>
      </w:pPr>
      <w:r w:rsidRPr="00CB62CB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0981DA4C" w14:textId="1057B026" w:rsidR="00F12160" w:rsidRPr="00CB62CB" w:rsidRDefault="00F12160" w:rsidP="00CB62CB">
      <w:pPr>
        <w:spacing w:line="360" w:lineRule="exact"/>
        <w:rPr>
          <w:rFonts w:ascii="HG丸ｺﾞｼｯｸM-PRO" w:eastAsia="HG丸ｺﾞｼｯｸM-PRO" w:hAnsi="HG丸ｺﾞｼｯｸM-PRO"/>
          <w:bCs/>
          <w:color w:val="000000"/>
          <w:sz w:val="24"/>
        </w:rPr>
      </w:pPr>
      <w:r w:rsidRPr="00CB62C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07783" w:rsidRPr="00CB62C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CB62CB">
        <w:rPr>
          <w:rFonts w:ascii="HG丸ｺﾞｼｯｸM-PRO" w:eastAsia="HG丸ｺﾞｼｯｸM-PRO" w:hAnsi="HG丸ｺﾞｼｯｸM-PRO" w:hint="eastAsia"/>
          <w:sz w:val="24"/>
        </w:rPr>
        <w:t>お子</w:t>
      </w:r>
      <w:r w:rsidR="00CB62CB">
        <w:rPr>
          <w:rFonts w:ascii="HG丸ｺﾞｼｯｸM-PRO" w:eastAsia="HG丸ｺﾞｼｯｸM-PRO" w:hAnsi="HG丸ｺﾞｼｯｸM-PRO" w:hint="eastAsia"/>
          <w:sz w:val="24"/>
        </w:rPr>
        <w:t>様</w:t>
      </w:r>
      <w:r w:rsidRPr="00CB62CB">
        <w:rPr>
          <w:rFonts w:ascii="HG丸ｺﾞｼｯｸM-PRO" w:eastAsia="HG丸ｺﾞｼｯｸM-PRO" w:hAnsi="HG丸ｺﾞｼｯｸM-PRO" w:hint="eastAsia"/>
          <w:sz w:val="24"/>
        </w:rPr>
        <w:t>が下記の病気にかかられた場合は、重症化予防と周囲への感染拡大の防止の観点から、登園届の提出をお願いします。登園届を保護者が記入される際は、</w:t>
      </w:r>
      <w:r w:rsidR="00D2587C" w:rsidRPr="00CB62CB">
        <w:rPr>
          <w:rFonts w:ascii="HG丸ｺﾞｼｯｸM-PRO" w:eastAsia="HG丸ｺﾞｼｯｸM-PRO" w:hAnsi="HG丸ｺﾞｼｯｸM-PRO" w:hint="eastAsia"/>
          <w:sz w:val="24"/>
        </w:rPr>
        <w:t>裏面の</w:t>
      </w:r>
      <w:r w:rsidR="00CB62CB" w:rsidRPr="00CB62CB">
        <w:rPr>
          <w:rFonts w:ascii="HG丸ｺﾞｼｯｸM-PRO" w:eastAsia="HG丸ｺﾞｼｯｸM-PRO" w:hAnsi="HG丸ｺﾞｼｯｸM-PRO" w:hint="eastAsia"/>
          <w:bCs/>
          <w:color w:val="000000"/>
          <w:sz w:val="24"/>
        </w:rPr>
        <w:t>&lt;学校感染症と出席停止の基準&gt;</w:t>
      </w:r>
      <w:r w:rsidR="00D2587C" w:rsidRPr="00CB62CB">
        <w:rPr>
          <w:rFonts w:ascii="HG丸ｺﾞｼｯｸM-PRO" w:eastAsia="HG丸ｺﾞｼｯｸM-PRO" w:hAnsi="HG丸ｺﾞｼｯｸM-PRO" w:hint="eastAsia"/>
          <w:sz w:val="24"/>
        </w:rPr>
        <w:t>を参考に、</w:t>
      </w:r>
      <w:r w:rsidRPr="00CB62CB">
        <w:rPr>
          <w:rFonts w:ascii="HG丸ｺﾞｼｯｸM-PRO" w:eastAsia="HG丸ｺﾞｼｯｸM-PRO" w:hAnsi="HG丸ｺﾞｼｯｸM-PRO" w:hint="eastAsia"/>
          <w:sz w:val="24"/>
        </w:rPr>
        <w:t>医師と相談の上、ご家庭においてしっかりと療養し、回復されてから登園をお願いいたします。</w:t>
      </w:r>
    </w:p>
    <w:p w14:paraId="0A365C7F" w14:textId="77777777" w:rsidR="00776A3E" w:rsidRPr="00CB62CB" w:rsidRDefault="00776A3E" w:rsidP="00DD4B41">
      <w:pPr>
        <w:spacing w:line="340" w:lineRule="exact"/>
        <w:rPr>
          <w:rFonts w:ascii="HG丸ｺﾞｼｯｸM-PRO" w:eastAsia="HG丸ｺﾞｼｯｸM-PRO" w:hAnsi="HG丸ｺﾞｼｯｸM-PRO"/>
          <w:sz w:val="24"/>
        </w:rPr>
      </w:pPr>
    </w:p>
    <w:p w14:paraId="39406478" w14:textId="6990E6C7" w:rsidR="00CB62CB" w:rsidRDefault="00A2169C" w:rsidP="00F81F00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CB62CB">
        <w:rPr>
          <w:rFonts w:ascii="HG丸ｺﾞｼｯｸM-PRO" w:eastAsia="HG丸ｺﾞｼｯｸM-PRO" w:hAnsi="HG丸ｺﾞｼｯｸM-PRO" w:hint="eastAsia"/>
          <w:sz w:val="24"/>
        </w:rPr>
        <w:t xml:space="preserve">１　</w:t>
      </w:r>
      <w:r w:rsidR="00616D43" w:rsidRPr="00CB62CB">
        <w:rPr>
          <w:rFonts w:ascii="HG丸ｺﾞｼｯｸM-PRO" w:eastAsia="HG丸ｺﾞｼｯｸM-PRO" w:hAnsi="HG丸ｺﾞｼｯｸM-PRO" w:hint="eastAsia"/>
          <w:sz w:val="24"/>
        </w:rPr>
        <w:t>対象の病気</w:t>
      </w:r>
    </w:p>
    <w:tbl>
      <w:tblPr>
        <w:tblStyle w:val="af1"/>
        <w:tblW w:w="9498" w:type="dxa"/>
        <w:tblInd w:w="562" w:type="dxa"/>
        <w:tblLook w:val="04A0" w:firstRow="1" w:lastRow="0" w:firstColumn="1" w:lastColumn="0" w:noHBand="0" w:noVBand="1"/>
      </w:tblPr>
      <w:tblGrid>
        <w:gridCol w:w="2835"/>
        <w:gridCol w:w="3544"/>
        <w:gridCol w:w="3119"/>
      </w:tblGrid>
      <w:tr w:rsidR="00776A3E" w14:paraId="4EC20D93" w14:textId="77777777" w:rsidTr="00776A3E"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E5B1FD" w14:textId="5B605D6A" w:rsidR="00776A3E" w:rsidRPr="00776A3E" w:rsidRDefault="00776A3E" w:rsidP="00F81F00">
            <w:pPr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776A3E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・インフルエンザ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EA3039" w14:textId="7BCD2440" w:rsidR="00776A3E" w:rsidRPr="00776A3E" w:rsidRDefault="00776A3E" w:rsidP="00F81F00">
            <w:pPr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776A3E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・百日咳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48B12F" w14:textId="28499580" w:rsidR="00776A3E" w:rsidRPr="00776A3E" w:rsidRDefault="00776A3E" w:rsidP="00F81F00">
            <w:pPr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776A3E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・麻しん</w:t>
            </w:r>
          </w:p>
        </w:tc>
      </w:tr>
      <w:tr w:rsidR="00776A3E" w14:paraId="227C2EDA" w14:textId="77777777" w:rsidTr="00776A3E"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8F8E68" w14:textId="104E578E" w:rsidR="00776A3E" w:rsidRPr="00776A3E" w:rsidRDefault="00776A3E" w:rsidP="00F81F00">
            <w:pPr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776A3E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・風しん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56E2A0" w14:textId="26A68663" w:rsidR="00776A3E" w:rsidRPr="00776A3E" w:rsidRDefault="00776A3E" w:rsidP="00F81F00">
            <w:pPr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776A3E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・流行性耳下腺炎（おたふくかぜ）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4112D3" w14:textId="6F9D99FE" w:rsidR="00776A3E" w:rsidRPr="00776A3E" w:rsidRDefault="00776A3E" w:rsidP="00F81F00">
            <w:pPr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776A3E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・水痘（水ぼうそう）</w:t>
            </w:r>
          </w:p>
        </w:tc>
      </w:tr>
      <w:tr w:rsidR="00776A3E" w14:paraId="62916436" w14:textId="77777777" w:rsidTr="00776A3E"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1E20F6" w14:textId="71DB3FDE" w:rsidR="00776A3E" w:rsidRPr="00776A3E" w:rsidRDefault="00776A3E" w:rsidP="00F81F00">
            <w:pPr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776A3E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・咽頭結膜炎（プール熱）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E346F2" w14:textId="5D9CBF40" w:rsidR="00776A3E" w:rsidRPr="00776A3E" w:rsidRDefault="00776A3E" w:rsidP="00F81F00">
            <w:pPr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776A3E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・新型コロナウイルス感染症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2599FD" w14:textId="1922956A" w:rsidR="00776A3E" w:rsidRPr="00776A3E" w:rsidRDefault="00776A3E" w:rsidP="00F81F00">
            <w:pPr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776A3E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・結核</w:t>
            </w:r>
          </w:p>
        </w:tc>
      </w:tr>
      <w:tr w:rsidR="00776A3E" w14:paraId="01D97AA6" w14:textId="77777777" w:rsidTr="00776A3E"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BE5BA2" w14:textId="283722B2" w:rsidR="00776A3E" w:rsidRPr="00776A3E" w:rsidRDefault="00776A3E" w:rsidP="00F81F00">
            <w:pPr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776A3E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・髄膜炎菌性髄膜炎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CE44E5" w14:textId="331DD28D" w:rsidR="00776A3E" w:rsidRPr="00776A3E" w:rsidRDefault="00776A3E" w:rsidP="00F81F00">
            <w:pPr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776A3E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・コレラ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35E685" w14:textId="055B3915" w:rsidR="00776A3E" w:rsidRPr="00776A3E" w:rsidRDefault="00776A3E" w:rsidP="00F81F00">
            <w:pPr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776A3E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・細菌性赤痢</w:t>
            </w:r>
          </w:p>
        </w:tc>
      </w:tr>
      <w:tr w:rsidR="00776A3E" w14:paraId="53728AC2" w14:textId="77777777" w:rsidTr="00776A3E"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42EF60" w14:textId="0C010E1A" w:rsidR="00776A3E" w:rsidRPr="00776A3E" w:rsidRDefault="00776A3E" w:rsidP="00F81F00">
            <w:pPr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776A3E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・腸管出血性大腸菌感染症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E5EAC8" w14:textId="564638B8" w:rsidR="00776A3E" w:rsidRPr="00776A3E" w:rsidRDefault="00776A3E" w:rsidP="00F81F00">
            <w:pPr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776A3E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・腸チフス、パラチフス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6CA7EA" w14:textId="24A6B7C1" w:rsidR="00776A3E" w:rsidRPr="00776A3E" w:rsidRDefault="00776A3E" w:rsidP="00F81F00">
            <w:pPr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776A3E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・流行性角結膜炎（はやり目）</w:t>
            </w:r>
          </w:p>
        </w:tc>
      </w:tr>
      <w:tr w:rsidR="00776A3E" w14:paraId="05D1511F" w14:textId="77777777" w:rsidTr="00776A3E"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420AA4" w14:textId="37C9F1AA" w:rsidR="00776A3E" w:rsidRPr="00776A3E" w:rsidRDefault="00776A3E" w:rsidP="00F81F00">
            <w:pPr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776A3E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・急性出血性結膜炎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9F316F" w14:textId="51188F06" w:rsidR="00776A3E" w:rsidRPr="00776A3E" w:rsidRDefault="00776A3E" w:rsidP="00F81F00">
            <w:pPr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776A3E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・溶連菌感染症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3852E7" w14:textId="2EE8B667" w:rsidR="00776A3E" w:rsidRPr="00776A3E" w:rsidRDefault="00776A3E" w:rsidP="00F81F00">
            <w:pPr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</w:p>
        </w:tc>
      </w:tr>
    </w:tbl>
    <w:p w14:paraId="141FE276" w14:textId="77777777" w:rsidR="00776A3E" w:rsidRPr="00CB62CB" w:rsidRDefault="00776A3E" w:rsidP="00A2169C">
      <w:pPr>
        <w:rPr>
          <w:rFonts w:ascii="HG丸ｺﾞｼｯｸM-PRO" w:eastAsia="HG丸ｺﾞｼｯｸM-PRO" w:hAnsi="HG丸ｺﾞｼｯｸM-PRO"/>
          <w:sz w:val="24"/>
        </w:rPr>
      </w:pPr>
    </w:p>
    <w:p w14:paraId="522F7AD0" w14:textId="77777777" w:rsidR="00A2169C" w:rsidRPr="00CB62CB" w:rsidRDefault="00A2169C" w:rsidP="00A2169C">
      <w:pPr>
        <w:rPr>
          <w:rFonts w:ascii="HG丸ｺﾞｼｯｸM-PRO" w:eastAsia="HG丸ｺﾞｼｯｸM-PRO" w:hAnsi="HG丸ｺﾞｼｯｸM-PRO"/>
          <w:sz w:val="24"/>
        </w:rPr>
      </w:pPr>
      <w:r w:rsidRPr="00CB62C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07783" w:rsidRPr="00CB62C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CB62CB">
        <w:rPr>
          <w:rFonts w:ascii="HG丸ｺﾞｼｯｸM-PRO" w:eastAsia="HG丸ｺﾞｼｯｸM-PRO" w:hAnsi="HG丸ｺﾞｼｯｸM-PRO" w:hint="eastAsia"/>
          <w:sz w:val="24"/>
        </w:rPr>
        <w:t>２　療養期間</w:t>
      </w:r>
    </w:p>
    <w:p w14:paraId="7432F8C9" w14:textId="475C83FE" w:rsidR="00776A3E" w:rsidRDefault="00A2169C" w:rsidP="006E3637">
      <w:pPr>
        <w:rPr>
          <w:rFonts w:ascii="HG丸ｺﾞｼｯｸM-PRO" w:eastAsia="HG丸ｺﾞｼｯｸM-PRO" w:hAnsi="HG丸ｺﾞｼｯｸM-PRO"/>
          <w:sz w:val="24"/>
        </w:rPr>
      </w:pPr>
      <w:r w:rsidRPr="00CB62CB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507783" w:rsidRPr="00CB62CB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CB62CB">
        <w:rPr>
          <w:rFonts w:ascii="HG丸ｺﾞｼｯｸM-PRO" w:eastAsia="HG丸ｺﾞｼｯｸM-PRO" w:hAnsi="HG丸ｺﾞｼｯｸM-PRO" w:hint="eastAsia"/>
          <w:sz w:val="24"/>
        </w:rPr>
        <w:t>発病した日から、医師の登園許可が出るまで</w:t>
      </w:r>
    </w:p>
    <w:p w14:paraId="621ECC10" w14:textId="77777777" w:rsidR="006E3637" w:rsidRPr="00CB62CB" w:rsidRDefault="006E3637" w:rsidP="006E3637">
      <w:pPr>
        <w:rPr>
          <w:rFonts w:ascii="HG丸ｺﾞｼｯｸM-PRO" w:eastAsia="HG丸ｺﾞｼｯｸM-PRO" w:hAnsi="HG丸ｺﾞｼｯｸM-PRO" w:hint="eastAsia"/>
          <w:sz w:val="24"/>
        </w:rPr>
      </w:pPr>
    </w:p>
    <w:p w14:paraId="3EE81CEE" w14:textId="6D4F57FF" w:rsidR="00F12160" w:rsidRDefault="00A2169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------------------------------------</w:t>
      </w:r>
      <w:r w:rsidR="00C30574">
        <w:rPr>
          <w:rFonts w:ascii="ＭＳ 明朝" w:hAnsi="ＭＳ 明朝" w:hint="eastAsia"/>
          <w:sz w:val="24"/>
        </w:rPr>
        <w:t xml:space="preserve">　　切り取り線　　-------------------------------</w:t>
      </w:r>
    </w:p>
    <w:p w14:paraId="69AA9DA4" w14:textId="0B7AFD47" w:rsidR="00F12160" w:rsidRDefault="006E3637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2878A" wp14:editId="71E8F967">
                <wp:simplePos x="0" y="0"/>
                <wp:positionH relativeFrom="margin">
                  <wp:posOffset>2540</wp:posOffset>
                </wp:positionH>
                <wp:positionV relativeFrom="paragraph">
                  <wp:posOffset>92075</wp:posOffset>
                </wp:positionV>
                <wp:extent cx="6457950" cy="413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413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EA8B10" w14:textId="76F7ED8F" w:rsidR="00D2587C" w:rsidRPr="00D2587C" w:rsidRDefault="00C30574" w:rsidP="00DF1EF4">
                            <w:pPr>
                              <w:tabs>
                                <w:tab w:val="left" w:pos="1605"/>
                              </w:tabs>
                              <w:spacing w:line="360" w:lineRule="auto"/>
                              <w:jc w:val="center"/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 w:rsidRPr="00C30574">
                              <w:rPr>
                                <w:rFonts w:ascii="ＭＳ 明朝" w:hAnsi="ＭＳ 明朝" w:hint="eastAsia"/>
                                <w:b/>
                                <w:sz w:val="32"/>
                                <w:szCs w:val="32"/>
                              </w:rPr>
                              <w:t>登　園　届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32"/>
                                <w:szCs w:val="32"/>
                              </w:rPr>
                              <w:t>（保護者記入）</w:t>
                            </w:r>
                          </w:p>
                          <w:p w14:paraId="2AE5E744" w14:textId="38F1F3CE" w:rsidR="00C30574" w:rsidRDefault="00FD6F33" w:rsidP="00E92BE8">
                            <w:pPr>
                              <w:tabs>
                                <w:tab w:val="left" w:pos="1605"/>
                              </w:tabs>
                              <w:spacing w:line="360" w:lineRule="auto"/>
                              <w:rPr>
                                <w:rFonts w:ascii="ＭＳ 明朝" w:hAnsi="ＭＳ 明朝"/>
                                <w:sz w:val="24"/>
                                <w:u w:val="single"/>
                              </w:rPr>
                            </w:pPr>
                            <w:r w:rsidRPr="00FD6F33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  <w:r w:rsidR="00A1413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A0028F">
                              <w:rPr>
                                <w:rFonts w:ascii="ＭＳ 明朝" w:hAnsi="ＭＳ 明朝" w:hint="eastAsia"/>
                                <w:sz w:val="24"/>
                              </w:rPr>
                              <w:t>学校法人中西学園 菱野幼稚園</w:t>
                            </w:r>
                          </w:p>
                          <w:p w14:paraId="50E5D852" w14:textId="73EF3608" w:rsidR="00D2587C" w:rsidRPr="00D2587C" w:rsidRDefault="00D2587C" w:rsidP="00E92BE8">
                            <w:pPr>
                              <w:tabs>
                                <w:tab w:val="left" w:pos="1605"/>
                              </w:tabs>
                              <w:spacing w:line="360" w:lineRule="auto"/>
                              <w:rPr>
                                <w:rFonts w:ascii="ＭＳ 明朝" w:hAnsi="ＭＳ 明朝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 xml:space="preserve">   </w:t>
                            </w:r>
                            <w:r w:rsidR="00A1413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A0028F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　</w:t>
                            </w:r>
                            <w:r w:rsidR="0035150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A0028F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  <w:r w:rsidR="00A0028F" w:rsidRPr="00A0028F"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 w:rsidR="00A0028F"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A0028F" w:rsidRPr="00A0028F"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A0028F">
                              <w:rPr>
                                <w:rFonts w:ascii="ＭＳ 明朝" w:hAnsi="ＭＳ 明朝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A0028F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組　園児氏名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14:paraId="1CA8999C" w14:textId="77777777" w:rsidR="00FD6F33" w:rsidRPr="00FD6F33" w:rsidRDefault="00FD6F33" w:rsidP="00E92BE8">
                            <w:pPr>
                              <w:tabs>
                                <w:tab w:val="left" w:pos="1605"/>
                              </w:tabs>
                              <w:spacing w:line="360" w:lineRule="auto"/>
                              <w:rPr>
                                <w:rFonts w:ascii="ＭＳ 明朝" w:hAnsi="ＭＳ 明朝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  <w:r w:rsidR="00A1413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FD6F33">
                              <w:rPr>
                                <w:rFonts w:ascii="ＭＳ 明朝" w:hAnsi="ＭＳ 明朝" w:hint="eastAsia"/>
                                <w:spacing w:val="240"/>
                                <w:kern w:val="0"/>
                                <w:sz w:val="24"/>
                                <w:fitText w:val="960" w:id="-1007999487"/>
                              </w:rPr>
                              <w:t>病</w:t>
                            </w:r>
                            <w:r w:rsidRPr="00FD6F33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  <w:fitText w:val="960" w:id="-1007999487"/>
                              </w:rPr>
                              <w:t>名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14:paraId="0B19A4A8" w14:textId="77777777" w:rsidR="00C30574" w:rsidRDefault="00FD6F33" w:rsidP="00FD6F33">
                            <w:pPr>
                              <w:tabs>
                                <w:tab w:val="left" w:pos="1605"/>
                              </w:tabs>
                              <w:spacing w:line="360" w:lineRule="auto"/>
                              <w:rPr>
                                <w:rFonts w:ascii="ＭＳ 明朝" w:hAnsi="ＭＳ 明朝"/>
                                <w:kern w:val="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  <w:r w:rsidR="00A1413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FD6F33">
                              <w:rPr>
                                <w:rFonts w:ascii="ＭＳ 明朝" w:hAnsi="ＭＳ 明朝" w:hint="eastAsia"/>
                                <w:spacing w:val="60"/>
                                <w:kern w:val="0"/>
                                <w:sz w:val="24"/>
                                <w:fitText w:val="960" w:id="-1007998976"/>
                              </w:rPr>
                              <w:t>受診</w:t>
                            </w:r>
                            <w:r w:rsidRPr="00FD6F33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  <w:fitText w:val="960" w:id="-1007998976"/>
                              </w:rPr>
                              <w:t>日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5760C0" w:rsidRPr="005760C0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  <w:u w:val="single"/>
                              </w:rPr>
                              <w:t>令和</w:t>
                            </w:r>
                            <w:r w:rsidR="00132896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  <w:u w:val="single"/>
                              </w:rPr>
                              <w:t xml:space="preserve">　　　　年　　　　月　　　　日</w:t>
                            </w:r>
                          </w:p>
                          <w:p w14:paraId="71CE703C" w14:textId="77777777" w:rsidR="00132896" w:rsidRPr="00132896" w:rsidRDefault="00132896" w:rsidP="00FD6F33">
                            <w:pPr>
                              <w:tabs>
                                <w:tab w:val="left" w:pos="1605"/>
                              </w:tabs>
                              <w:spacing w:line="360" w:lineRule="auto"/>
                              <w:rPr>
                                <w:rFonts w:ascii="ＭＳ 明朝" w:hAnsi="ＭＳ 明朝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  <w:r w:rsidR="00A1413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受診した医療機関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17B49846" w14:textId="77777777" w:rsidR="001A7F06" w:rsidRDefault="00A14131" w:rsidP="005760C0">
                            <w:pPr>
                              <w:tabs>
                                <w:tab w:val="left" w:pos="1605"/>
                              </w:tabs>
                              <w:spacing w:line="360" w:lineRule="auto"/>
                              <w:ind w:leftChars="200" w:left="420" w:firstLineChars="100" w:firstLine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医師の助言</w:t>
                            </w:r>
                            <w:r w:rsidR="001A7F06">
                              <w:rPr>
                                <w:rFonts w:ascii="ＭＳ 明朝" w:hAnsi="ＭＳ 明朝" w:hint="eastAsia"/>
                                <w:sz w:val="24"/>
                              </w:rPr>
                              <w:t>を踏まえ療養した結果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、症状が回復し、</w:t>
                            </w:r>
                            <w:r w:rsidR="00C30574">
                              <w:rPr>
                                <w:rFonts w:ascii="ＭＳ 明朝" w:hAnsi="ＭＳ 明朝" w:hint="eastAsia"/>
                                <w:sz w:val="24"/>
                              </w:rPr>
                              <w:t>集団生活に支障がない</w:t>
                            </w:r>
                          </w:p>
                          <w:p w14:paraId="06426D41" w14:textId="77777777" w:rsidR="00C30574" w:rsidRDefault="00C30574" w:rsidP="001A7F06">
                            <w:pPr>
                              <w:tabs>
                                <w:tab w:val="left" w:pos="1605"/>
                              </w:tabs>
                              <w:spacing w:line="360" w:lineRule="auto"/>
                              <w:ind w:leftChars="200" w:left="420" w:firstLineChars="100" w:firstLine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状態</w:t>
                            </w:r>
                            <w:r w:rsidR="001A7F06">
                              <w:rPr>
                                <w:rFonts w:ascii="ＭＳ 明朝" w:hAnsi="ＭＳ 明朝" w:hint="eastAsia"/>
                                <w:sz w:val="24"/>
                              </w:rPr>
                              <w:t>に</w:t>
                            </w:r>
                            <w:r w:rsidR="00A14131">
                              <w:rPr>
                                <w:rFonts w:ascii="ＭＳ 明朝" w:hAnsi="ＭＳ 明朝" w:hint="eastAsia"/>
                                <w:sz w:val="24"/>
                              </w:rPr>
                              <w:t>な</w:t>
                            </w:r>
                            <w:r w:rsidR="005760C0">
                              <w:rPr>
                                <w:rFonts w:ascii="ＭＳ 明朝" w:hAnsi="ＭＳ 明朝" w:hint="eastAsia"/>
                                <w:sz w:val="24"/>
                              </w:rPr>
                              <w:t>りましたので</w:t>
                            </w:r>
                            <w:r w:rsidR="00A14131">
                              <w:rPr>
                                <w:rFonts w:ascii="ＭＳ 明朝" w:hAnsi="ＭＳ 明朝" w:hint="eastAsia"/>
                                <w:sz w:val="24"/>
                              </w:rPr>
                              <w:t>、</w:t>
                            </w:r>
                            <w:r w:rsidR="005760C0" w:rsidRPr="005760C0"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>令和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 xml:space="preserve">　　　年　　　月　　　日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より登園します。</w:t>
                            </w:r>
                          </w:p>
                          <w:p w14:paraId="686B49B7" w14:textId="0859687B" w:rsidR="00DF1EF4" w:rsidRPr="00DF1EF4" w:rsidRDefault="00DF1EF4" w:rsidP="001A7F06">
                            <w:pPr>
                              <w:tabs>
                                <w:tab w:val="left" w:pos="1605"/>
                              </w:tabs>
                              <w:spacing w:line="360" w:lineRule="auto"/>
                              <w:ind w:leftChars="200" w:left="420" w:firstLineChars="100" w:firstLine="240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(出席停止期間：令和　　 年 　　月　 　日 ～ 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令和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年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月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日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)</w:t>
                            </w:r>
                          </w:p>
                          <w:p w14:paraId="3D661674" w14:textId="77777777" w:rsidR="00C30574" w:rsidRDefault="00C30574" w:rsidP="00C30574">
                            <w:pPr>
                              <w:tabs>
                                <w:tab w:val="left" w:pos="1605"/>
                              </w:tabs>
                              <w:spacing w:line="480" w:lineRule="auto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　　</w:t>
                            </w:r>
                            <w:r w:rsidR="00132896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　　　　　　</w:t>
                            </w:r>
                            <w:r w:rsidR="00A1413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</w:t>
                            </w:r>
                            <w:r w:rsidR="00E92BE8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A14131">
                              <w:rPr>
                                <w:rFonts w:ascii="ＭＳ 明朝" w:hAnsi="ＭＳ 明朝" w:hint="eastAsia"/>
                                <w:sz w:val="24"/>
                              </w:rPr>
                              <w:t>令和</w:t>
                            </w:r>
                            <w:r w:rsidR="00E92BE8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年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  <w:r w:rsidR="00E92BE8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月　　　日</w:t>
                            </w:r>
                          </w:p>
                          <w:p w14:paraId="107830B1" w14:textId="77777777" w:rsidR="00C30574" w:rsidRDefault="00C30574" w:rsidP="00C30574">
                            <w:pPr>
                              <w:tabs>
                                <w:tab w:val="left" w:pos="1605"/>
                              </w:tabs>
                              <w:spacing w:line="480" w:lineRule="auto"/>
                              <w:rPr>
                                <w:rFonts w:ascii="ＭＳ 明朝" w:hAnsi="ＭＳ 明朝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 xml:space="preserve">保護者名　　　　　　</w:t>
                            </w:r>
                            <w:r w:rsidR="00A14131"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 w:rsidR="00A14131"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132896"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</w:p>
                          <w:p w14:paraId="6DF0B3E4" w14:textId="77777777" w:rsidR="00C30574" w:rsidRPr="00C30574" w:rsidRDefault="00C305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2878A" id="テキスト ボックス 1" o:spid="_x0000_s1027" type="#_x0000_t202" style="position:absolute;left:0;text-align:left;margin-left:.2pt;margin-top:7.25pt;width:508.5pt;height:3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Wg+NgIAAIQEAAAOAAAAZHJzL2Uyb0RvYy54bWysVEtv2zAMvg/YfxB0X5xXu9aIU2QpMgwo&#10;2gLp0LMiS7EwWdQkJXb260fJzmPtTsMuMilSH8mPpGd3ba3JXjivwBR0NBhSIgyHUpltQb+/rD7d&#10;UOIDMyXTYERBD8LTu/nHD7PG5mIMFehSOIIgxueNLWgVgs2zzPNK1MwPwAqDRgmuZgFVt81KxxpE&#10;r3U2Hg6vswZcaR1w4T3e3ndGOk/4UgoenqT0IhBdUMwtpNOlcxPPbD5j+dYxWynep8H+IYuaKYNB&#10;T1D3LDCyc+odVK24Aw8yDDjUGUipuEg1YDWj4Ztq1hWzItWC5Hh7osn/P1j+uF/bZ0dC+wVabGAk&#10;pLE+93gZ62mlq+MXMyVoRwoPJ9pEGwjHy+vp1efbKzRxtE1Hk8kNKoiTnZ9b58NXATWJQkEd9iXR&#10;xfYPPnSuR5cYzYNW5UppnZQ4C2KpHdkz7KIOKUkE/8NLG9JgKhMM/Q4hQp/ebzTjP/r0LhAQTxvM&#10;+Vx8lEK7aYkqL4jZQHlAvhx0o+QtXymEf2A+PDOHs4M84D6EJzykBswJeomSCtyvv91Hf2wpWilp&#10;cBYL6n/umBOU6G8Gm307mk7j8CYFyR6j4i4tm0uL2dVLQKJGuHmWJzH6B30UpYP6FddmEaOiiRmO&#10;sQsajuIydBuCa8fFYpGccFwtCw9mbXmEjhxHWl/aV+Zs39aAE/EIx6ll+Zvudr7xpYHFLoBUqfWR&#10;547Vnn4c9TQ8/VrGXbrUk9f55zH/DQAA//8DAFBLAwQUAAYACAAAACEAH9Zcm9sAAAAIAQAADwAA&#10;AGRycy9kb3ducmV2LnhtbEyPwU7DMBBE70j8g7VI3KhT1IQ0xKkAFS6cKKjnbezaFvE6st00/D3u&#10;CY47M5p9025mN7BJhWg9CVguCmCKei8taQFfn693NbCYkCQOnpSAHxVh011ftdhIf6YPNe2SZrmE&#10;YoMCTEpjw3nsjXIYF35UlL2jDw5TPoPmMuA5l7uB3xdFxR1ayh8MjurFqP57d3ICts96rfsag9nW&#10;0tpp3h/f9ZsQtzfz0yOwpOb0F4YLfkaHLjMd/IlkZIOAVc5ldVUCu7jF8iErBwFVVZbAu5b/H9D9&#10;AgAA//8DAFBLAQItABQABgAIAAAAIQC2gziS/gAAAOEBAAATAAAAAAAAAAAAAAAAAAAAAABbQ29u&#10;dGVudF9UeXBlc10ueG1sUEsBAi0AFAAGAAgAAAAhADj9If/WAAAAlAEAAAsAAAAAAAAAAAAAAAAA&#10;LwEAAF9yZWxzLy5yZWxzUEsBAi0AFAAGAAgAAAAhAD4BaD42AgAAhAQAAA4AAAAAAAAAAAAAAAAA&#10;LgIAAGRycy9lMm9Eb2MueG1sUEsBAi0AFAAGAAgAAAAhAB/WXJvbAAAACAEAAA8AAAAAAAAAAAAA&#10;AAAAkAQAAGRycy9kb3ducmV2LnhtbFBLBQYAAAAABAAEAPMAAACYBQAAAAA=&#10;" fillcolor="white [3201]" strokeweight=".5pt">
                <v:textbox>
                  <w:txbxContent>
                    <w:p w14:paraId="72EA8B10" w14:textId="76F7ED8F" w:rsidR="00D2587C" w:rsidRPr="00D2587C" w:rsidRDefault="00C30574" w:rsidP="00DF1EF4">
                      <w:pPr>
                        <w:tabs>
                          <w:tab w:val="left" w:pos="1605"/>
                        </w:tabs>
                        <w:spacing w:line="360" w:lineRule="auto"/>
                        <w:jc w:val="center"/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32"/>
                          <w:szCs w:val="32"/>
                        </w:rPr>
                        <w:t xml:space="preserve">　　　　</w:t>
                      </w:r>
                      <w:r w:rsidRPr="00C30574">
                        <w:rPr>
                          <w:rFonts w:ascii="ＭＳ 明朝" w:hAnsi="ＭＳ 明朝" w:hint="eastAsia"/>
                          <w:b/>
                          <w:sz w:val="32"/>
                          <w:szCs w:val="32"/>
                        </w:rPr>
                        <w:t>登　園　届</w:t>
                      </w:r>
                      <w:r>
                        <w:rPr>
                          <w:rFonts w:ascii="ＭＳ 明朝" w:hAnsi="ＭＳ 明朝" w:hint="eastAsia"/>
                          <w:b/>
                          <w:sz w:val="32"/>
                          <w:szCs w:val="32"/>
                        </w:rPr>
                        <w:t>（保護者記入）</w:t>
                      </w:r>
                    </w:p>
                    <w:p w14:paraId="2AE5E744" w14:textId="38F1F3CE" w:rsidR="00C30574" w:rsidRDefault="00FD6F33" w:rsidP="00E92BE8">
                      <w:pPr>
                        <w:tabs>
                          <w:tab w:val="left" w:pos="1605"/>
                        </w:tabs>
                        <w:spacing w:line="360" w:lineRule="auto"/>
                        <w:rPr>
                          <w:rFonts w:ascii="ＭＳ 明朝" w:hAnsi="ＭＳ 明朝"/>
                          <w:sz w:val="24"/>
                          <w:u w:val="single"/>
                        </w:rPr>
                      </w:pPr>
                      <w:r w:rsidRPr="00FD6F33">
                        <w:rPr>
                          <w:rFonts w:ascii="ＭＳ 明朝" w:hAnsi="ＭＳ 明朝" w:hint="eastAsia"/>
                          <w:sz w:val="24"/>
                        </w:rPr>
                        <w:t xml:space="preserve">　　</w:t>
                      </w:r>
                      <w:r w:rsidR="00A14131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="00A0028F">
                        <w:rPr>
                          <w:rFonts w:ascii="ＭＳ 明朝" w:hAnsi="ＭＳ 明朝" w:hint="eastAsia"/>
                          <w:sz w:val="24"/>
                        </w:rPr>
                        <w:t>学校法人中西学園 菱野幼稚園</w:t>
                      </w:r>
                    </w:p>
                    <w:p w14:paraId="50E5D852" w14:textId="73EF3608" w:rsidR="00D2587C" w:rsidRPr="00D2587C" w:rsidRDefault="00D2587C" w:rsidP="00E92BE8">
                      <w:pPr>
                        <w:tabs>
                          <w:tab w:val="left" w:pos="1605"/>
                        </w:tabs>
                        <w:spacing w:line="360" w:lineRule="auto"/>
                        <w:rPr>
                          <w:rFonts w:ascii="ＭＳ 明朝" w:hAnsi="ＭＳ 明朝"/>
                          <w:sz w:val="24"/>
                          <w:u w:val="single"/>
                        </w:rPr>
                      </w:pPr>
                      <w:r>
                        <w:rPr>
                          <w:rFonts w:ascii="ＭＳ 明朝" w:hAnsi="ＭＳ 明朝"/>
                          <w:sz w:val="24"/>
                        </w:rPr>
                        <w:t xml:space="preserve">   </w:t>
                      </w:r>
                      <w:r w:rsidR="00A14131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="00A0028F">
                        <w:rPr>
                          <w:rFonts w:ascii="ＭＳ 明朝" w:hAnsi="ＭＳ 明朝" w:hint="eastAsia"/>
                          <w:sz w:val="24"/>
                        </w:rPr>
                        <w:t xml:space="preserve">　　　　　</w:t>
                      </w:r>
                      <w:r w:rsidR="00351501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="00A0028F">
                        <w:rPr>
                          <w:rFonts w:ascii="ＭＳ 明朝" w:hAnsi="ＭＳ 明朝" w:hint="eastAsia"/>
                          <w:sz w:val="24"/>
                        </w:rPr>
                        <w:t xml:space="preserve">　　</w:t>
                      </w:r>
                      <w:r w:rsidR="00A0028F" w:rsidRPr="00A0028F"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 xml:space="preserve">　　　　</w:t>
                      </w:r>
                      <w:r w:rsidR="00A0028F"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 xml:space="preserve">　</w:t>
                      </w:r>
                      <w:r w:rsidR="00A0028F" w:rsidRPr="00A0028F"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 xml:space="preserve">　</w:t>
                      </w:r>
                      <w:r w:rsidRPr="00A0028F">
                        <w:rPr>
                          <w:rFonts w:ascii="ＭＳ 明朝" w:hAnsi="ＭＳ 明朝"/>
                          <w:sz w:val="24"/>
                          <w:u w:val="single"/>
                        </w:rPr>
                        <w:t xml:space="preserve"> </w:t>
                      </w:r>
                      <w:r w:rsidR="00A0028F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組　園児氏名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24"/>
                          <w:u w:val="single"/>
                        </w:rPr>
                        <w:t xml:space="preserve">　　　　　　　　　　　　　　　</w:t>
                      </w:r>
                    </w:p>
                    <w:p w14:paraId="1CA8999C" w14:textId="77777777" w:rsidR="00FD6F33" w:rsidRPr="00FD6F33" w:rsidRDefault="00FD6F33" w:rsidP="00E92BE8">
                      <w:pPr>
                        <w:tabs>
                          <w:tab w:val="left" w:pos="1605"/>
                        </w:tabs>
                        <w:spacing w:line="360" w:lineRule="auto"/>
                        <w:rPr>
                          <w:rFonts w:ascii="ＭＳ 明朝" w:hAnsi="ＭＳ 明朝"/>
                          <w:sz w:val="24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</w:t>
                      </w:r>
                      <w:r w:rsidR="00A14131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Pr="00FD6F33">
                        <w:rPr>
                          <w:rFonts w:ascii="ＭＳ 明朝" w:hAnsi="ＭＳ 明朝" w:hint="eastAsia"/>
                          <w:spacing w:val="240"/>
                          <w:kern w:val="0"/>
                          <w:sz w:val="24"/>
                          <w:fitText w:val="960" w:id="-1007999487"/>
                        </w:rPr>
                        <w:t>病</w:t>
                      </w:r>
                      <w:r w:rsidRPr="00FD6F33">
                        <w:rPr>
                          <w:rFonts w:ascii="ＭＳ 明朝" w:hAnsi="ＭＳ 明朝" w:hint="eastAsia"/>
                          <w:kern w:val="0"/>
                          <w:sz w:val="24"/>
                          <w:fitText w:val="960" w:id="-1007999487"/>
                        </w:rPr>
                        <w:t>名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24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  <w:p w14:paraId="0B19A4A8" w14:textId="77777777" w:rsidR="00C30574" w:rsidRDefault="00FD6F33" w:rsidP="00FD6F33">
                      <w:pPr>
                        <w:tabs>
                          <w:tab w:val="left" w:pos="1605"/>
                        </w:tabs>
                        <w:spacing w:line="360" w:lineRule="auto"/>
                        <w:rPr>
                          <w:rFonts w:ascii="ＭＳ 明朝" w:hAnsi="ＭＳ 明朝"/>
                          <w:kern w:val="0"/>
                          <w:sz w:val="24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</w:t>
                      </w:r>
                      <w:r w:rsidR="00A14131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Pr="00FD6F33">
                        <w:rPr>
                          <w:rFonts w:ascii="ＭＳ 明朝" w:hAnsi="ＭＳ 明朝" w:hint="eastAsia"/>
                          <w:spacing w:val="60"/>
                          <w:kern w:val="0"/>
                          <w:sz w:val="24"/>
                          <w:fitText w:val="960" w:id="-1007998976"/>
                        </w:rPr>
                        <w:t>受診</w:t>
                      </w:r>
                      <w:r w:rsidRPr="00FD6F33">
                        <w:rPr>
                          <w:rFonts w:ascii="ＭＳ 明朝" w:hAnsi="ＭＳ 明朝" w:hint="eastAsia"/>
                          <w:kern w:val="0"/>
                          <w:sz w:val="24"/>
                          <w:fitText w:val="960" w:id="-1007998976"/>
                        </w:rPr>
                        <w:t>日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 xml:space="preserve">　</w:t>
                      </w:r>
                      <w:r w:rsidR="005760C0" w:rsidRPr="005760C0">
                        <w:rPr>
                          <w:rFonts w:ascii="ＭＳ 明朝" w:hAnsi="ＭＳ 明朝" w:hint="eastAsia"/>
                          <w:kern w:val="0"/>
                          <w:sz w:val="24"/>
                          <w:u w:val="single"/>
                        </w:rPr>
                        <w:t>令和</w:t>
                      </w:r>
                      <w:r w:rsidR="00132896">
                        <w:rPr>
                          <w:rFonts w:ascii="ＭＳ 明朝" w:hAnsi="ＭＳ 明朝" w:hint="eastAsia"/>
                          <w:kern w:val="0"/>
                          <w:sz w:val="24"/>
                          <w:u w:val="single"/>
                        </w:rPr>
                        <w:t xml:space="preserve">　　　　年　　　　月　　　　日</w:t>
                      </w:r>
                    </w:p>
                    <w:p w14:paraId="71CE703C" w14:textId="77777777" w:rsidR="00132896" w:rsidRPr="00132896" w:rsidRDefault="00132896" w:rsidP="00FD6F33">
                      <w:pPr>
                        <w:tabs>
                          <w:tab w:val="left" w:pos="1605"/>
                        </w:tabs>
                        <w:spacing w:line="360" w:lineRule="auto"/>
                        <w:rPr>
                          <w:rFonts w:ascii="ＭＳ 明朝" w:hAnsi="ＭＳ 明朝"/>
                          <w:sz w:val="24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</w:t>
                      </w:r>
                      <w:r w:rsidR="00A14131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受診した医療機関　</w:t>
                      </w:r>
                      <w:r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14:paraId="17B49846" w14:textId="77777777" w:rsidR="001A7F06" w:rsidRDefault="00A14131" w:rsidP="005760C0">
                      <w:pPr>
                        <w:tabs>
                          <w:tab w:val="left" w:pos="1605"/>
                        </w:tabs>
                        <w:spacing w:line="360" w:lineRule="auto"/>
                        <w:ind w:leftChars="200" w:left="420" w:firstLineChars="100" w:firstLine="240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医師の助言</w:t>
                      </w:r>
                      <w:r w:rsidR="001A7F06">
                        <w:rPr>
                          <w:rFonts w:ascii="ＭＳ 明朝" w:hAnsi="ＭＳ 明朝" w:hint="eastAsia"/>
                          <w:sz w:val="24"/>
                        </w:rPr>
                        <w:t>を踏まえ療養した結果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、症状が回復し、</w:t>
                      </w:r>
                      <w:r w:rsidR="00C30574">
                        <w:rPr>
                          <w:rFonts w:ascii="ＭＳ 明朝" w:hAnsi="ＭＳ 明朝" w:hint="eastAsia"/>
                          <w:sz w:val="24"/>
                        </w:rPr>
                        <w:t>集団生活に支障がない</w:t>
                      </w:r>
                    </w:p>
                    <w:p w14:paraId="06426D41" w14:textId="77777777" w:rsidR="00C30574" w:rsidRDefault="00C30574" w:rsidP="001A7F06">
                      <w:pPr>
                        <w:tabs>
                          <w:tab w:val="left" w:pos="1605"/>
                        </w:tabs>
                        <w:spacing w:line="360" w:lineRule="auto"/>
                        <w:ind w:leftChars="200" w:left="420" w:firstLineChars="100" w:firstLine="240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状態</w:t>
                      </w:r>
                      <w:r w:rsidR="001A7F06">
                        <w:rPr>
                          <w:rFonts w:ascii="ＭＳ 明朝" w:hAnsi="ＭＳ 明朝" w:hint="eastAsia"/>
                          <w:sz w:val="24"/>
                        </w:rPr>
                        <w:t>に</w:t>
                      </w:r>
                      <w:r w:rsidR="00A14131">
                        <w:rPr>
                          <w:rFonts w:ascii="ＭＳ 明朝" w:hAnsi="ＭＳ 明朝" w:hint="eastAsia"/>
                          <w:sz w:val="24"/>
                        </w:rPr>
                        <w:t>な</w:t>
                      </w:r>
                      <w:r w:rsidR="005760C0">
                        <w:rPr>
                          <w:rFonts w:ascii="ＭＳ 明朝" w:hAnsi="ＭＳ 明朝" w:hint="eastAsia"/>
                          <w:sz w:val="24"/>
                        </w:rPr>
                        <w:t>りましたので</w:t>
                      </w:r>
                      <w:r w:rsidR="00A14131">
                        <w:rPr>
                          <w:rFonts w:ascii="ＭＳ 明朝" w:hAnsi="ＭＳ 明朝" w:hint="eastAsia"/>
                          <w:sz w:val="24"/>
                        </w:rPr>
                        <w:t>、</w:t>
                      </w:r>
                      <w:r w:rsidR="005760C0" w:rsidRPr="005760C0"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>令和</w:t>
                      </w:r>
                      <w:r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 xml:space="preserve">　　　年　　　月　　　日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より登園します。</w:t>
                      </w:r>
                    </w:p>
                    <w:p w14:paraId="686B49B7" w14:textId="0859687B" w:rsidR="00DF1EF4" w:rsidRPr="00DF1EF4" w:rsidRDefault="00DF1EF4" w:rsidP="001A7F06">
                      <w:pPr>
                        <w:tabs>
                          <w:tab w:val="left" w:pos="1605"/>
                        </w:tabs>
                        <w:spacing w:line="360" w:lineRule="auto"/>
                        <w:ind w:leftChars="200" w:left="420" w:firstLineChars="100" w:firstLine="240"/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(出席停止期間：令和　　 年 　　月　 　日 ～ 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令和　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年　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月　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日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)</w:t>
                      </w:r>
                    </w:p>
                    <w:p w14:paraId="3D661674" w14:textId="77777777" w:rsidR="00C30574" w:rsidRDefault="00C30574" w:rsidP="00C30574">
                      <w:pPr>
                        <w:tabs>
                          <w:tab w:val="left" w:pos="1605"/>
                        </w:tabs>
                        <w:spacing w:line="480" w:lineRule="auto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　　　　</w:t>
                      </w:r>
                      <w:r w:rsidR="00132896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　　　　　　　　</w:t>
                      </w:r>
                      <w:r w:rsidR="00A14131">
                        <w:rPr>
                          <w:rFonts w:ascii="ＭＳ 明朝" w:hAnsi="ＭＳ 明朝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　</w:t>
                      </w:r>
                      <w:r w:rsidR="00E92BE8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="00A14131">
                        <w:rPr>
                          <w:rFonts w:ascii="ＭＳ 明朝" w:hAnsi="ＭＳ 明朝" w:hint="eastAsia"/>
                          <w:sz w:val="24"/>
                        </w:rPr>
                        <w:t>令和</w:t>
                      </w:r>
                      <w:r w:rsidR="00E92BE8">
                        <w:rPr>
                          <w:rFonts w:ascii="ＭＳ 明朝" w:hAnsi="ＭＳ 明朝" w:hint="eastAsia"/>
                          <w:sz w:val="24"/>
                        </w:rPr>
                        <w:t xml:space="preserve">　　　　年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</w:t>
                      </w:r>
                      <w:r w:rsidR="00E92BE8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月　　　日</w:t>
                      </w:r>
                    </w:p>
                    <w:p w14:paraId="107830B1" w14:textId="77777777" w:rsidR="00C30574" w:rsidRDefault="00C30574" w:rsidP="00C30574">
                      <w:pPr>
                        <w:tabs>
                          <w:tab w:val="left" w:pos="1605"/>
                        </w:tabs>
                        <w:spacing w:line="480" w:lineRule="auto"/>
                        <w:rPr>
                          <w:rFonts w:ascii="ＭＳ 明朝" w:hAnsi="ＭＳ 明朝"/>
                          <w:sz w:val="24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　　　　　　　　　　　　　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 xml:space="preserve">保護者名　　　　　　</w:t>
                      </w:r>
                      <w:r w:rsidR="00A14131"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 xml:space="preserve">　　　　</w:t>
                      </w:r>
                      <w:r w:rsidR="00A14131"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 xml:space="preserve">　</w:t>
                      </w:r>
                      <w:r w:rsidR="00132896"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 xml:space="preserve">　　</w:t>
                      </w:r>
                    </w:p>
                    <w:p w14:paraId="6DF0B3E4" w14:textId="77777777" w:rsidR="00C30574" w:rsidRPr="00C30574" w:rsidRDefault="00C30574"/>
                  </w:txbxContent>
                </v:textbox>
                <w10:wrap anchorx="margin"/>
              </v:shape>
            </w:pict>
          </mc:Fallback>
        </mc:AlternateContent>
      </w:r>
    </w:p>
    <w:p w14:paraId="516E8BD9" w14:textId="2117072D" w:rsidR="00F12160" w:rsidRDefault="00F12160">
      <w:pPr>
        <w:rPr>
          <w:rFonts w:ascii="ＭＳ 明朝" w:hAnsi="ＭＳ 明朝"/>
          <w:sz w:val="24"/>
        </w:rPr>
      </w:pPr>
    </w:p>
    <w:p w14:paraId="18F7D38F" w14:textId="77777777" w:rsidR="00F12160" w:rsidRDefault="00F12160">
      <w:pPr>
        <w:rPr>
          <w:rFonts w:ascii="ＭＳ 明朝" w:hAnsi="ＭＳ 明朝"/>
          <w:sz w:val="24"/>
        </w:rPr>
      </w:pPr>
    </w:p>
    <w:p w14:paraId="767BD29D" w14:textId="77777777" w:rsidR="00F12160" w:rsidRDefault="00F12160">
      <w:pPr>
        <w:rPr>
          <w:rFonts w:ascii="ＭＳ 明朝" w:hAnsi="ＭＳ 明朝"/>
          <w:sz w:val="24"/>
        </w:rPr>
      </w:pPr>
    </w:p>
    <w:p w14:paraId="074BBDAF" w14:textId="77777777" w:rsidR="00F12160" w:rsidRDefault="00F12160">
      <w:pPr>
        <w:rPr>
          <w:rFonts w:ascii="ＭＳ 明朝" w:hAnsi="ＭＳ 明朝"/>
          <w:sz w:val="24"/>
        </w:rPr>
      </w:pPr>
    </w:p>
    <w:p w14:paraId="7FB8A4BB" w14:textId="77777777" w:rsidR="00F12160" w:rsidRDefault="00F12160">
      <w:pPr>
        <w:rPr>
          <w:rFonts w:ascii="ＭＳ 明朝" w:hAnsi="ＭＳ 明朝"/>
          <w:sz w:val="24"/>
        </w:rPr>
      </w:pPr>
    </w:p>
    <w:p w14:paraId="6994A90B" w14:textId="77777777" w:rsidR="00F12160" w:rsidRDefault="00F12160">
      <w:pPr>
        <w:rPr>
          <w:rFonts w:ascii="ＭＳ 明朝" w:hAnsi="ＭＳ 明朝"/>
          <w:sz w:val="24"/>
        </w:rPr>
      </w:pPr>
    </w:p>
    <w:p w14:paraId="072608CE" w14:textId="77777777" w:rsidR="00F60171" w:rsidRDefault="007B7C6D" w:rsidP="00616D43">
      <w:pPr>
        <w:spacing w:line="36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</w:p>
    <w:p w14:paraId="592C7956" w14:textId="77777777" w:rsidR="00F60171" w:rsidRDefault="00F60171">
      <w:pPr>
        <w:tabs>
          <w:tab w:val="left" w:pos="1605"/>
        </w:tabs>
        <w:rPr>
          <w:rFonts w:ascii="ＭＳ 明朝" w:hAnsi="ＭＳ 明朝"/>
          <w:sz w:val="24"/>
        </w:rPr>
      </w:pPr>
    </w:p>
    <w:p w14:paraId="1A37C26B" w14:textId="77777777" w:rsidR="00F60171" w:rsidRDefault="00F60171">
      <w:pPr>
        <w:tabs>
          <w:tab w:val="left" w:pos="1605"/>
        </w:tabs>
        <w:spacing w:line="360" w:lineRule="auto"/>
        <w:ind w:firstLineChars="200" w:firstLine="480"/>
        <w:rPr>
          <w:rFonts w:ascii="ＭＳ 明朝" w:hAnsi="ＭＳ 明朝"/>
          <w:sz w:val="24"/>
          <w:u w:val="single"/>
        </w:rPr>
      </w:pPr>
    </w:p>
    <w:p w14:paraId="682A451B" w14:textId="77777777" w:rsidR="00F60171" w:rsidRDefault="00F60171">
      <w:pPr>
        <w:tabs>
          <w:tab w:val="left" w:pos="1605"/>
        </w:tabs>
        <w:rPr>
          <w:rFonts w:ascii="ＭＳ 明朝" w:hAnsi="ＭＳ 明朝"/>
          <w:sz w:val="24"/>
          <w:u w:val="single"/>
        </w:rPr>
      </w:pPr>
    </w:p>
    <w:p w14:paraId="38AA0C87" w14:textId="77777777" w:rsidR="00F60171" w:rsidRDefault="00F60171">
      <w:pPr>
        <w:autoSpaceDE w:val="0"/>
        <w:autoSpaceDN w:val="0"/>
        <w:adjustRightInd w:val="0"/>
        <w:spacing w:line="320" w:lineRule="exact"/>
        <w:ind w:leftChars="200" w:left="420" w:firstLineChars="100" w:firstLine="240"/>
        <w:rPr>
          <w:rFonts w:ascii="ＭＳ Ｐ明朝" w:eastAsia="ＭＳ Ｐ明朝" w:hAnsi="ＭＳ Ｐ明朝"/>
          <w:color w:val="000000"/>
          <w:sz w:val="24"/>
        </w:rPr>
      </w:pPr>
    </w:p>
    <w:p w14:paraId="6EAF6A36" w14:textId="77777777" w:rsidR="00F60171" w:rsidRDefault="00F60171">
      <w:pPr>
        <w:autoSpaceDE w:val="0"/>
        <w:autoSpaceDN w:val="0"/>
        <w:adjustRightInd w:val="0"/>
        <w:spacing w:line="320" w:lineRule="exact"/>
        <w:ind w:leftChars="200" w:left="420" w:firstLineChars="100" w:firstLine="240"/>
        <w:rPr>
          <w:rFonts w:ascii="ＭＳ Ｐ明朝" w:eastAsia="ＭＳ Ｐ明朝" w:hAnsi="ＭＳ Ｐ明朝"/>
          <w:color w:val="000000"/>
          <w:sz w:val="24"/>
        </w:rPr>
      </w:pPr>
    </w:p>
    <w:p w14:paraId="5A8A8B48" w14:textId="77777777" w:rsidR="00F60171" w:rsidRDefault="00F60171">
      <w:pPr>
        <w:autoSpaceDE w:val="0"/>
        <w:autoSpaceDN w:val="0"/>
        <w:adjustRightInd w:val="0"/>
        <w:spacing w:line="320" w:lineRule="exact"/>
        <w:ind w:leftChars="200" w:left="420" w:firstLineChars="100" w:firstLine="210"/>
        <w:rPr>
          <w:rFonts w:ascii="HG丸ｺﾞｼｯｸM-PRO" w:eastAsia="HG丸ｺﾞｼｯｸM-PRO" w:hAnsi="HG丸ｺﾞｼｯｸM-PRO"/>
        </w:rPr>
      </w:pPr>
    </w:p>
    <w:p w14:paraId="100E3821" w14:textId="77777777" w:rsidR="00F60171" w:rsidRDefault="00F60171">
      <w:pPr>
        <w:spacing w:line="300" w:lineRule="exact"/>
        <w:rPr>
          <w:rFonts w:ascii="ＭＳ Ｐ明朝" w:eastAsia="ＭＳ Ｐ明朝" w:hAnsi="ＭＳ Ｐ明朝"/>
          <w:color w:val="000000"/>
          <w:sz w:val="24"/>
        </w:rPr>
      </w:pPr>
    </w:p>
    <w:p w14:paraId="0C8BFDD8" w14:textId="77777777" w:rsidR="008A3975" w:rsidRDefault="008A3975" w:rsidP="008A3975">
      <w:pPr>
        <w:spacing w:line="300" w:lineRule="exact"/>
        <w:rPr>
          <w:rFonts w:ascii="ＭＳ Ｐ明朝" w:eastAsia="ＭＳ Ｐ明朝" w:hAnsi="ＭＳ Ｐ明朝"/>
          <w:color w:val="000000"/>
          <w:sz w:val="24"/>
        </w:rPr>
      </w:pPr>
    </w:p>
    <w:p w14:paraId="429398C4" w14:textId="77777777" w:rsidR="00776A3E" w:rsidRDefault="00776A3E" w:rsidP="008A3975">
      <w:pPr>
        <w:spacing w:line="300" w:lineRule="exact"/>
        <w:rPr>
          <w:rFonts w:ascii="ＭＳ Ｐ明朝" w:eastAsia="ＭＳ Ｐ明朝" w:hAnsi="ＭＳ Ｐ明朝"/>
          <w:b/>
          <w:color w:val="000000"/>
          <w:sz w:val="24"/>
        </w:rPr>
      </w:pPr>
    </w:p>
    <w:p w14:paraId="6507DBBE" w14:textId="77777777" w:rsidR="00DD4B41" w:rsidRDefault="00DD4B41" w:rsidP="008A3975">
      <w:pPr>
        <w:spacing w:line="300" w:lineRule="exact"/>
        <w:rPr>
          <w:rFonts w:ascii="ＭＳ Ｐ明朝" w:eastAsia="ＭＳ Ｐ明朝" w:hAnsi="ＭＳ Ｐ明朝"/>
          <w:b/>
          <w:color w:val="000000"/>
          <w:sz w:val="24"/>
        </w:rPr>
      </w:pPr>
    </w:p>
    <w:p w14:paraId="2BE036DF" w14:textId="77777777" w:rsidR="00915D9E" w:rsidRPr="006E3637" w:rsidRDefault="00915D9E" w:rsidP="00915D9E">
      <w:pPr>
        <w:spacing w:line="360" w:lineRule="exact"/>
        <w:rPr>
          <w:rFonts w:ascii="HG丸ｺﾞｼｯｸM-PRO" w:eastAsia="HG丸ｺﾞｼｯｸM-PRO" w:hAnsi="HG丸ｺﾞｼｯｸM-PRO"/>
          <w:b/>
          <w:color w:val="000000"/>
          <w:sz w:val="28"/>
          <w:szCs w:val="21"/>
        </w:rPr>
      </w:pPr>
    </w:p>
    <w:p w14:paraId="747429A5" w14:textId="384AE281" w:rsidR="00F60171" w:rsidRPr="00915D9E" w:rsidRDefault="00915D9E" w:rsidP="00915D9E">
      <w:pPr>
        <w:spacing w:line="360" w:lineRule="exact"/>
        <w:rPr>
          <w:rFonts w:ascii="HG丸ｺﾞｼｯｸM-PRO" w:eastAsia="HG丸ｺﾞｼｯｸM-PRO" w:hAnsi="HG丸ｺﾞｼｯｸM-PRO"/>
          <w:b/>
          <w:color w:val="000000"/>
          <w:sz w:val="28"/>
          <w:szCs w:val="21"/>
        </w:rPr>
      </w:pPr>
      <w:r w:rsidRPr="00915D9E">
        <w:rPr>
          <w:rFonts w:ascii="HG丸ｺﾞｼｯｸM-PRO" w:eastAsia="HG丸ｺﾞｼｯｸM-PRO" w:hAnsi="HG丸ｺﾞｼｯｸM-PRO" w:hint="eastAsia"/>
          <w:b/>
          <w:color w:val="000000"/>
          <w:sz w:val="28"/>
          <w:szCs w:val="21"/>
        </w:rPr>
        <w:t>&lt;学校感染症と出席停止の基準&gt;</w:t>
      </w:r>
    </w:p>
    <w:p w14:paraId="5353E61A" w14:textId="0D20A447" w:rsidR="0031759D" w:rsidRPr="00915D9E" w:rsidRDefault="0031759D" w:rsidP="00915D9E">
      <w:pPr>
        <w:spacing w:line="260" w:lineRule="exact"/>
        <w:ind w:firstLineChars="100" w:firstLine="210"/>
        <w:rPr>
          <w:rFonts w:ascii="HG丸ｺﾞｼｯｸM-PRO" w:eastAsia="HG丸ｺﾞｼｯｸM-PRO" w:hAnsi="HG丸ｺﾞｼｯｸM-PRO"/>
          <w:bCs/>
          <w:color w:val="000000"/>
          <w:szCs w:val="16"/>
        </w:rPr>
      </w:pPr>
      <w:r w:rsidRPr="00B32E6F">
        <w:rPr>
          <w:rFonts w:ascii="HG丸ｺﾞｼｯｸM-PRO" w:eastAsia="HG丸ｺﾞｼｯｸM-PRO" w:hAnsi="HG丸ｺﾞｼｯｸM-PRO" w:hint="eastAsia"/>
          <w:bCs/>
          <w:color w:val="000000"/>
          <w:szCs w:val="16"/>
        </w:rPr>
        <w:t>出席停止となる感染症は下記の通りです。出席停止となる感染症と診断された場合、次に登園される際に「登園届」を提出してください。なお、「登園届」が提出された場合、休</w:t>
      </w:r>
      <w:r w:rsidR="0095285D" w:rsidRPr="00B32E6F">
        <w:rPr>
          <w:rFonts w:ascii="HG丸ｺﾞｼｯｸM-PRO" w:eastAsia="HG丸ｺﾞｼｯｸM-PRO" w:hAnsi="HG丸ｺﾞｼｯｸM-PRO" w:hint="eastAsia"/>
          <w:bCs/>
          <w:color w:val="000000"/>
          <w:szCs w:val="16"/>
        </w:rPr>
        <w:t>んだ</w:t>
      </w:r>
      <w:r w:rsidRPr="00B32E6F">
        <w:rPr>
          <w:rFonts w:ascii="HG丸ｺﾞｼｯｸM-PRO" w:eastAsia="HG丸ｺﾞｼｯｸM-PRO" w:hAnsi="HG丸ｺﾞｼｯｸM-PRO" w:hint="eastAsia"/>
          <w:bCs/>
          <w:color w:val="000000"/>
          <w:szCs w:val="16"/>
        </w:rPr>
        <w:t>期間を出席停止とし欠席扱いにはしません。その他の感染症等ご不明な点がありましたら、幼稚園までお問い合わせください。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387"/>
        <w:gridCol w:w="5670"/>
        <w:gridCol w:w="1119"/>
      </w:tblGrid>
      <w:tr w:rsidR="00B32E6F" w14:paraId="68CC9D16" w14:textId="77777777" w:rsidTr="00C809C6">
        <w:trPr>
          <w:trHeight w:val="196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699546" w14:textId="6AC2C799" w:rsidR="00366E4C" w:rsidRPr="00C809C6" w:rsidRDefault="00366E4C" w:rsidP="0095285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病名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904638" w14:textId="75C7C4A0" w:rsidR="00366E4C" w:rsidRPr="00C809C6" w:rsidRDefault="00366E4C" w:rsidP="0095285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出席停止の基準</w:t>
            </w:r>
          </w:p>
        </w:tc>
        <w:tc>
          <w:tcPr>
            <w:tcW w:w="11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29721" w14:textId="50CF69B5" w:rsidR="00366E4C" w:rsidRPr="00C809C6" w:rsidRDefault="00366E4C" w:rsidP="0095285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登園届</w:t>
            </w:r>
          </w:p>
        </w:tc>
      </w:tr>
      <w:tr w:rsidR="00C809C6" w14:paraId="72F9C9FB" w14:textId="77777777" w:rsidTr="00C809C6">
        <w:tc>
          <w:tcPr>
            <w:tcW w:w="33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5CA173" w14:textId="7F0FD7C3" w:rsidR="0096548D" w:rsidRPr="00C809C6" w:rsidRDefault="0096548D" w:rsidP="00FA3006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インフルエンザ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14:paraId="52AA86ED" w14:textId="45DEAB59" w:rsidR="00FA3006" w:rsidRPr="00C809C6" w:rsidRDefault="00FA3006" w:rsidP="0031759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発症後5日、かつ解熱後3日を経過するまで</w:t>
            </w:r>
          </w:p>
        </w:tc>
        <w:tc>
          <w:tcPr>
            <w:tcW w:w="1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071D3E" w14:textId="392A9249" w:rsidR="0096548D" w:rsidRPr="00C809C6" w:rsidRDefault="0096548D" w:rsidP="00FA300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要</w:t>
            </w:r>
          </w:p>
        </w:tc>
      </w:tr>
      <w:tr w:rsidR="00C809C6" w14:paraId="4D5A6FCE" w14:textId="77777777" w:rsidTr="00C809C6">
        <w:tc>
          <w:tcPr>
            <w:tcW w:w="3387" w:type="dxa"/>
            <w:tcBorders>
              <w:left w:val="single" w:sz="12" w:space="0" w:color="auto"/>
            </w:tcBorders>
            <w:vAlign w:val="center"/>
          </w:tcPr>
          <w:p w14:paraId="0CB33581" w14:textId="41408959" w:rsidR="00366E4C" w:rsidRPr="00C809C6" w:rsidRDefault="00366E4C" w:rsidP="0095285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百日咳</w:t>
            </w:r>
          </w:p>
        </w:tc>
        <w:tc>
          <w:tcPr>
            <w:tcW w:w="5670" w:type="dxa"/>
          </w:tcPr>
          <w:p w14:paraId="5218478A" w14:textId="291C14E5" w:rsidR="00366E4C" w:rsidRPr="00C809C6" w:rsidRDefault="00FA3006" w:rsidP="0031759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特有の咳が消失するまで、または、5日間の適切な抗菌薬療法が終了するまで</w:t>
            </w:r>
          </w:p>
        </w:tc>
        <w:tc>
          <w:tcPr>
            <w:tcW w:w="1119" w:type="dxa"/>
            <w:tcBorders>
              <w:right w:val="single" w:sz="12" w:space="0" w:color="auto"/>
            </w:tcBorders>
            <w:vAlign w:val="center"/>
          </w:tcPr>
          <w:p w14:paraId="087D6363" w14:textId="29597422" w:rsidR="00366E4C" w:rsidRPr="00C809C6" w:rsidRDefault="00366E4C" w:rsidP="0095285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要</w:t>
            </w:r>
          </w:p>
        </w:tc>
      </w:tr>
      <w:tr w:rsidR="00C809C6" w14:paraId="5009DE09" w14:textId="77777777" w:rsidTr="00C809C6">
        <w:tc>
          <w:tcPr>
            <w:tcW w:w="3387" w:type="dxa"/>
            <w:tcBorders>
              <w:left w:val="single" w:sz="12" w:space="0" w:color="auto"/>
            </w:tcBorders>
          </w:tcPr>
          <w:p w14:paraId="21801D6F" w14:textId="5EF6886B" w:rsidR="00366E4C" w:rsidRPr="00C809C6" w:rsidRDefault="00366E4C" w:rsidP="0031759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麻しん</w:t>
            </w:r>
          </w:p>
        </w:tc>
        <w:tc>
          <w:tcPr>
            <w:tcW w:w="5670" w:type="dxa"/>
          </w:tcPr>
          <w:p w14:paraId="4AF5FEDE" w14:textId="6A57CC62" w:rsidR="00FA3006" w:rsidRPr="00C809C6" w:rsidRDefault="00FA3006" w:rsidP="0031759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解熱後3日を経過するまで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5A3F78CB" w14:textId="5D7EDA54" w:rsidR="00366E4C" w:rsidRPr="00C809C6" w:rsidRDefault="0096548D" w:rsidP="0096548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要</w:t>
            </w:r>
          </w:p>
        </w:tc>
      </w:tr>
      <w:tr w:rsidR="00C809C6" w14:paraId="260E9C60" w14:textId="77777777" w:rsidTr="00C809C6">
        <w:tc>
          <w:tcPr>
            <w:tcW w:w="3387" w:type="dxa"/>
            <w:tcBorders>
              <w:left w:val="single" w:sz="12" w:space="0" w:color="auto"/>
            </w:tcBorders>
          </w:tcPr>
          <w:p w14:paraId="2597D464" w14:textId="72CF52ED" w:rsidR="00366E4C" w:rsidRPr="00C809C6" w:rsidRDefault="00366E4C" w:rsidP="0031759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風しん</w:t>
            </w:r>
          </w:p>
        </w:tc>
        <w:tc>
          <w:tcPr>
            <w:tcW w:w="5670" w:type="dxa"/>
          </w:tcPr>
          <w:p w14:paraId="4CBBC0FE" w14:textId="7ED1F058" w:rsidR="00366E4C" w:rsidRPr="00C809C6" w:rsidRDefault="00FA3006" w:rsidP="0031759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発しんが消失するまで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59E7A0BF" w14:textId="668AADF7" w:rsidR="00366E4C" w:rsidRPr="00C809C6" w:rsidRDefault="0096548D" w:rsidP="0096548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要</w:t>
            </w:r>
          </w:p>
        </w:tc>
      </w:tr>
      <w:tr w:rsidR="00C809C6" w14:paraId="5C89128C" w14:textId="77777777" w:rsidTr="00C809C6">
        <w:tc>
          <w:tcPr>
            <w:tcW w:w="3387" w:type="dxa"/>
            <w:tcBorders>
              <w:left w:val="single" w:sz="12" w:space="0" w:color="auto"/>
            </w:tcBorders>
            <w:vAlign w:val="center"/>
          </w:tcPr>
          <w:p w14:paraId="1991D250" w14:textId="51F2CD64" w:rsidR="00366E4C" w:rsidRPr="00C809C6" w:rsidRDefault="00366E4C" w:rsidP="0095285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流行性耳下腺炎（おたふくかぜ）</w:t>
            </w:r>
          </w:p>
        </w:tc>
        <w:tc>
          <w:tcPr>
            <w:tcW w:w="5670" w:type="dxa"/>
          </w:tcPr>
          <w:p w14:paraId="0A3E0CD3" w14:textId="04EB3AE5" w:rsidR="00366E4C" w:rsidRPr="00C809C6" w:rsidRDefault="00FA3006" w:rsidP="0031759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耳下腺、顎下腺または舌下線の腫脹が発現した後5日を経過し、かつ全身状態が良好になるまで</w:t>
            </w:r>
          </w:p>
        </w:tc>
        <w:tc>
          <w:tcPr>
            <w:tcW w:w="1119" w:type="dxa"/>
            <w:tcBorders>
              <w:right w:val="single" w:sz="12" w:space="0" w:color="auto"/>
            </w:tcBorders>
            <w:vAlign w:val="center"/>
          </w:tcPr>
          <w:p w14:paraId="097EB241" w14:textId="7140DAAF" w:rsidR="00366E4C" w:rsidRPr="00C809C6" w:rsidRDefault="0096548D" w:rsidP="00FA300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要</w:t>
            </w:r>
          </w:p>
        </w:tc>
      </w:tr>
      <w:tr w:rsidR="00C809C6" w14:paraId="78E9C568" w14:textId="77777777" w:rsidTr="00C809C6">
        <w:tc>
          <w:tcPr>
            <w:tcW w:w="3387" w:type="dxa"/>
            <w:tcBorders>
              <w:left w:val="single" w:sz="12" w:space="0" w:color="auto"/>
            </w:tcBorders>
          </w:tcPr>
          <w:p w14:paraId="119961C6" w14:textId="69B2E802" w:rsidR="00366E4C" w:rsidRPr="00C809C6" w:rsidRDefault="00366E4C" w:rsidP="0031759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水痘（みずぼうそう）</w:t>
            </w:r>
          </w:p>
        </w:tc>
        <w:tc>
          <w:tcPr>
            <w:tcW w:w="5670" w:type="dxa"/>
          </w:tcPr>
          <w:p w14:paraId="4448A566" w14:textId="2F6AD6A7" w:rsidR="00366E4C" w:rsidRPr="00C809C6" w:rsidRDefault="00FA3006" w:rsidP="0031759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全ての発しんがかさぶたになるまで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31FE03EF" w14:textId="60125260" w:rsidR="00366E4C" w:rsidRPr="00C809C6" w:rsidRDefault="0096548D" w:rsidP="0096548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要</w:t>
            </w:r>
          </w:p>
        </w:tc>
      </w:tr>
      <w:tr w:rsidR="00C809C6" w14:paraId="29C0E0F0" w14:textId="77777777" w:rsidTr="00652750">
        <w:tc>
          <w:tcPr>
            <w:tcW w:w="3387" w:type="dxa"/>
            <w:tcBorders>
              <w:left w:val="single" w:sz="12" w:space="0" w:color="auto"/>
            </w:tcBorders>
            <w:vAlign w:val="center"/>
          </w:tcPr>
          <w:p w14:paraId="3B4721F7" w14:textId="34A57BE1" w:rsidR="00366E4C" w:rsidRPr="00C809C6" w:rsidRDefault="00366E4C" w:rsidP="00B32E6F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咽頭結膜熱（プール熱）</w:t>
            </w:r>
          </w:p>
        </w:tc>
        <w:tc>
          <w:tcPr>
            <w:tcW w:w="5670" w:type="dxa"/>
          </w:tcPr>
          <w:p w14:paraId="32EECBE2" w14:textId="119115BE" w:rsidR="00366E4C" w:rsidRPr="00C809C6" w:rsidRDefault="00FA3006" w:rsidP="0031759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発熱、咽頭熱、結膜炎などの主要症状が消退した後2日を経過するまで</w:t>
            </w:r>
          </w:p>
        </w:tc>
        <w:tc>
          <w:tcPr>
            <w:tcW w:w="1119" w:type="dxa"/>
            <w:tcBorders>
              <w:right w:val="single" w:sz="12" w:space="0" w:color="auto"/>
            </w:tcBorders>
            <w:vAlign w:val="center"/>
          </w:tcPr>
          <w:p w14:paraId="0E107E10" w14:textId="39EF0ECF" w:rsidR="00366E4C" w:rsidRPr="00C809C6" w:rsidRDefault="0096548D" w:rsidP="006527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要</w:t>
            </w:r>
          </w:p>
        </w:tc>
      </w:tr>
      <w:tr w:rsidR="00C809C6" w14:paraId="045DC036" w14:textId="77777777" w:rsidTr="00652750">
        <w:tc>
          <w:tcPr>
            <w:tcW w:w="3387" w:type="dxa"/>
            <w:tcBorders>
              <w:left w:val="single" w:sz="12" w:space="0" w:color="auto"/>
            </w:tcBorders>
            <w:vAlign w:val="center"/>
          </w:tcPr>
          <w:p w14:paraId="013131AB" w14:textId="7604754F" w:rsidR="0096548D" w:rsidRPr="00C809C6" w:rsidRDefault="0096548D" w:rsidP="00652750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新型コロナウイルス感染症</w:t>
            </w:r>
          </w:p>
        </w:tc>
        <w:tc>
          <w:tcPr>
            <w:tcW w:w="5670" w:type="dxa"/>
          </w:tcPr>
          <w:p w14:paraId="57AF54EF" w14:textId="77777777" w:rsidR="00FA3006" w:rsidRPr="00C809C6" w:rsidRDefault="00FA3006" w:rsidP="00FA3006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発症後5日、かつ症状軽快後1日を経過するまで</w:t>
            </w:r>
          </w:p>
          <w:p w14:paraId="574B2850" w14:textId="7C5A2704" w:rsidR="0096548D" w:rsidRPr="00C809C6" w:rsidRDefault="00FA3006" w:rsidP="00FA3006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(無症状の場合、検体採取から5日を経過するまで)</w:t>
            </w:r>
          </w:p>
        </w:tc>
        <w:tc>
          <w:tcPr>
            <w:tcW w:w="1119" w:type="dxa"/>
            <w:tcBorders>
              <w:right w:val="single" w:sz="12" w:space="0" w:color="auto"/>
            </w:tcBorders>
            <w:vAlign w:val="center"/>
          </w:tcPr>
          <w:p w14:paraId="795671EE" w14:textId="2317DE30" w:rsidR="0096548D" w:rsidRPr="00C809C6" w:rsidRDefault="0096548D" w:rsidP="006527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要</w:t>
            </w:r>
          </w:p>
        </w:tc>
      </w:tr>
      <w:tr w:rsidR="00267A57" w14:paraId="60B3E23A" w14:textId="77777777" w:rsidTr="00C809C6">
        <w:tc>
          <w:tcPr>
            <w:tcW w:w="3387" w:type="dxa"/>
            <w:tcBorders>
              <w:left w:val="single" w:sz="12" w:space="0" w:color="auto"/>
            </w:tcBorders>
          </w:tcPr>
          <w:p w14:paraId="678228B5" w14:textId="5F4E91EA" w:rsidR="00267A57" w:rsidRPr="00C809C6" w:rsidRDefault="00267A57" w:rsidP="0031759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結核</w:t>
            </w:r>
          </w:p>
        </w:tc>
        <w:tc>
          <w:tcPr>
            <w:tcW w:w="5670" w:type="dxa"/>
            <w:vMerge w:val="restart"/>
          </w:tcPr>
          <w:p w14:paraId="07609993" w14:textId="7A0588E6" w:rsidR="00267A57" w:rsidRPr="00C809C6" w:rsidRDefault="00267A57" w:rsidP="0031759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症状により学校医その他の医師が感染の恐れがないと認めるまで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FF04C82" w14:textId="65B399BF" w:rsidR="00267A57" w:rsidRPr="00C809C6" w:rsidRDefault="00267A57" w:rsidP="0096548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要</w:t>
            </w:r>
          </w:p>
        </w:tc>
      </w:tr>
      <w:tr w:rsidR="00267A57" w14:paraId="510C36A6" w14:textId="77777777" w:rsidTr="00C809C6">
        <w:tc>
          <w:tcPr>
            <w:tcW w:w="3387" w:type="dxa"/>
            <w:tcBorders>
              <w:left w:val="single" w:sz="12" w:space="0" w:color="auto"/>
            </w:tcBorders>
          </w:tcPr>
          <w:p w14:paraId="415A6DD1" w14:textId="28C790BB" w:rsidR="00267A57" w:rsidRPr="00C809C6" w:rsidRDefault="00267A57" w:rsidP="0031759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髄膜炎菌性髄膜炎</w:t>
            </w:r>
          </w:p>
        </w:tc>
        <w:tc>
          <w:tcPr>
            <w:tcW w:w="5670" w:type="dxa"/>
            <w:vMerge/>
          </w:tcPr>
          <w:p w14:paraId="4533BB40" w14:textId="77777777" w:rsidR="00267A57" w:rsidRPr="00C809C6" w:rsidRDefault="00267A57" w:rsidP="0031759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6CA3554C" w14:textId="361E2B13" w:rsidR="00267A57" w:rsidRPr="00C809C6" w:rsidRDefault="00267A57" w:rsidP="0096548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要</w:t>
            </w:r>
          </w:p>
        </w:tc>
      </w:tr>
      <w:tr w:rsidR="00267A57" w14:paraId="0CC4D850" w14:textId="77777777" w:rsidTr="00C809C6">
        <w:tc>
          <w:tcPr>
            <w:tcW w:w="3387" w:type="dxa"/>
            <w:tcBorders>
              <w:left w:val="single" w:sz="12" w:space="0" w:color="auto"/>
            </w:tcBorders>
          </w:tcPr>
          <w:p w14:paraId="5EE1CC2D" w14:textId="55847D5A" w:rsidR="00267A57" w:rsidRPr="00C809C6" w:rsidRDefault="00267A57" w:rsidP="0031759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コレラ</w:t>
            </w:r>
          </w:p>
        </w:tc>
        <w:tc>
          <w:tcPr>
            <w:tcW w:w="5670" w:type="dxa"/>
            <w:vMerge w:val="restart"/>
            <w:vAlign w:val="center"/>
          </w:tcPr>
          <w:p w14:paraId="1762B2FE" w14:textId="05B02A0A" w:rsidR="00267A57" w:rsidRPr="00C809C6" w:rsidRDefault="00267A57" w:rsidP="00267A57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治癒するまで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4079692E" w14:textId="3E6746F4" w:rsidR="00267A57" w:rsidRPr="00C809C6" w:rsidRDefault="00267A57" w:rsidP="0096548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要</w:t>
            </w:r>
          </w:p>
        </w:tc>
      </w:tr>
      <w:tr w:rsidR="00267A57" w14:paraId="0F40DFE1" w14:textId="77777777" w:rsidTr="00C809C6">
        <w:tc>
          <w:tcPr>
            <w:tcW w:w="3387" w:type="dxa"/>
            <w:tcBorders>
              <w:left w:val="single" w:sz="12" w:space="0" w:color="auto"/>
            </w:tcBorders>
          </w:tcPr>
          <w:p w14:paraId="52847E55" w14:textId="0616E943" w:rsidR="00267A57" w:rsidRPr="00C809C6" w:rsidRDefault="00267A57" w:rsidP="0031759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細菌性赤痢</w:t>
            </w:r>
          </w:p>
        </w:tc>
        <w:tc>
          <w:tcPr>
            <w:tcW w:w="5670" w:type="dxa"/>
            <w:vMerge/>
          </w:tcPr>
          <w:p w14:paraId="3FEF6077" w14:textId="77777777" w:rsidR="00267A57" w:rsidRPr="00C809C6" w:rsidRDefault="00267A57" w:rsidP="0031759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5D548A0C" w14:textId="1B19CA52" w:rsidR="00267A57" w:rsidRPr="00C809C6" w:rsidRDefault="00267A57" w:rsidP="0096548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要</w:t>
            </w:r>
          </w:p>
        </w:tc>
      </w:tr>
      <w:tr w:rsidR="00267A57" w14:paraId="03E1CA5E" w14:textId="77777777" w:rsidTr="00C809C6">
        <w:tc>
          <w:tcPr>
            <w:tcW w:w="3387" w:type="dxa"/>
            <w:tcBorders>
              <w:left w:val="single" w:sz="12" w:space="0" w:color="auto"/>
            </w:tcBorders>
          </w:tcPr>
          <w:p w14:paraId="3B2E1DF0" w14:textId="5197743A" w:rsidR="00267A57" w:rsidRPr="00C809C6" w:rsidRDefault="00267A57" w:rsidP="0031759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腸管出血性大腸菌感染症</w:t>
            </w:r>
          </w:p>
        </w:tc>
        <w:tc>
          <w:tcPr>
            <w:tcW w:w="5670" w:type="dxa"/>
            <w:vMerge/>
          </w:tcPr>
          <w:p w14:paraId="733F56A7" w14:textId="77777777" w:rsidR="00267A57" w:rsidRPr="00C809C6" w:rsidRDefault="00267A57" w:rsidP="0031759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5FEC3608" w14:textId="477370CC" w:rsidR="00267A57" w:rsidRPr="00C809C6" w:rsidRDefault="00267A57" w:rsidP="0096548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要</w:t>
            </w:r>
          </w:p>
        </w:tc>
      </w:tr>
      <w:tr w:rsidR="00267A57" w14:paraId="017B2DA1" w14:textId="77777777" w:rsidTr="00C809C6">
        <w:trPr>
          <w:trHeight w:val="212"/>
        </w:trPr>
        <w:tc>
          <w:tcPr>
            <w:tcW w:w="3387" w:type="dxa"/>
            <w:tcBorders>
              <w:left w:val="single" w:sz="12" w:space="0" w:color="auto"/>
            </w:tcBorders>
          </w:tcPr>
          <w:p w14:paraId="23C6935A" w14:textId="623AB785" w:rsidR="00267A57" w:rsidRPr="00C809C6" w:rsidRDefault="00267A57" w:rsidP="0031759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腸チフス、パラチフス</w:t>
            </w:r>
          </w:p>
        </w:tc>
        <w:tc>
          <w:tcPr>
            <w:tcW w:w="5670" w:type="dxa"/>
            <w:vMerge/>
          </w:tcPr>
          <w:p w14:paraId="140F965A" w14:textId="77777777" w:rsidR="00267A57" w:rsidRPr="00C809C6" w:rsidRDefault="00267A57" w:rsidP="0031759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3507A614" w14:textId="32BB271D" w:rsidR="00267A57" w:rsidRPr="00C809C6" w:rsidRDefault="00267A57" w:rsidP="0096548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要</w:t>
            </w:r>
          </w:p>
        </w:tc>
      </w:tr>
      <w:tr w:rsidR="00267A57" w14:paraId="59B10AC1" w14:textId="77777777" w:rsidTr="00C809C6">
        <w:tc>
          <w:tcPr>
            <w:tcW w:w="3387" w:type="dxa"/>
            <w:tcBorders>
              <w:left w:val="single" w:sz="12" w:space="0" w:color="auto"/>
            </w:tcBorders>
          </w:tcPr>
          <w:p w14:paraId="1DDEF5EE" w14:textId="6F0E1DC0" w:rsidR="00267A57" w:rsidRPr="00C809C6" w:rsidRDefault="00267A57" w:rsidP="0031759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流行性角結膜炎（はやり目）</w:t>
            </w:r>
          </w:p>
        </w:tc>
        <w:tc>
          <w:tcPr>
            <w:tcW w:w="5670" w:type="dxa"/>
            <w:vMerge w:val="restart"/>
            <w:vAlign w:val="center"/>
          </w:tcPr>
          <w:p w14:paraId="0D8D6D07" w14:textId="3DB12184" w:rsidR="00267A57" w:rsidRPr="00C809C6" w:rsidRDefault="00267A57" w:rsidP="00267A57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医師において感染の恐れがないと認められるまで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059C568D" w14:textId="50D857AE" w:rsidR="00267A57" w:rsidRPr="00C809C6" w:rsidRDefault="00267A57" w:rsidP="0096548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要</w:t>
            </w:r>
          </w:p>
        </w:tc>
      </w:tr>
      <w:tr w:rsidR="00267A57" w14:paraId="50DF309C" w14:textId="77777777" w:rsidTr="00C809C6">
        <w:tc>
          <w:tcPr>
            <w:tcW w:w="3387" w:type="dxa"/>
            <w:tcBorders>
              <w:left w:val="single" w:sz="12" w:space="0" w:color="auto"/>
            </w:tcBorders>
          </w:tcPr>
          <w:p w14:paraId="51B44A97" w14:textId="6CDA3A7F" w:rsidR="00267A57" w:rsidRPr="00C809C6" w:rsidRDefault="00267A57" w:rsidP="0031759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急性出血性結膜炎</w:t>
            </w:r>
          </w:p>
        </w:tc>
        <w:tc>
          <w:tcPr>
            <w:tcW w:w="5670" w:type="dxa"/>
            <w:vMerge/>
          </w:tcPr>
          <w:p w14:paraId="0C9E6E88" w14:textId="77777777" w:rsidR="00267A57" w:rsidRPr="00C809C6" w:rsidRDefault="00267A57" w:rsidP="0031759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35030B8F" w14:textId="16A88761" w:rsidR="00267A57" w:rsidRPr="00C809C6" w:rsidRDefault="00267A57" w:rsidP="0096548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要</w:t>
            </w:r>
          </w:p>
        </w:tc>
      </w:tr>
      <w:tr w:rsidR="00C809C6" w14:paraId="57F96F1F" w14:textId="77777777" w:rsidTr="00C809C6">
        <w:tc>
          <w:tcPr>
            <w:tcW w:w="33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5F5A65" w14:textId="14F0F9C8" w:rsidR="0096548D" w:rsidRPr="00C809C6" w:rsidRDefault="0096548D" w:rsidP="00267A57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溶連菌感染症</w:t>
            </w: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14:paraId="651B79B4" w14:textId="415597CB" w:rsidR="0096548D" w:rsidRPr="00C809C6" w:rsidRDefault="00267A57" w:rsidP="0031759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適切な抗菌薬療法開始後24時間を経て全身状態が良くなれば登園可能</w:t>
            </w:r>
          </w:p>
        </w:tc>
        <w:tc>
          <w:tcPr>
            <w:tcW w:w="11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18E441" w14:textId="5A5E4D8F" w:rsidR="0096548D" w:rsidRPr="00C809C6" w:rsidRDefault="0096548D" w:rsidP="00267A5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要</w:t>
            </w:r>
          </w:p>
        </w:tc>
      </w:tr>
      <w:tr w:rsidR="00C809C6" w14:paraId="358EE328" w14:textId="77777777" w:rsidTr="00C809C6">
        <w:tc>
          <w:tcPr>
            <w:tcW w:w="33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79ED7C" w14:textId="7327F453" w:rsidR="0096548D" w:rsidRPr="00C809C6" w:rsidRDefault="0096548D" w:rsidP="0095285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手足口病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14:paraId="52986DCF" w14:textId="3EF6C8CE" w:rsidR="0096548D" w:rsidRPr="00C809C6" w:rsidRDefault="00701ADD" w:rsidP="0031759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全身状態(発熱、咽頭・口腔の水疱・潰瘍等)が良くなれば登園可能</w:t>
            </w:r>
          </w:p>
        </w:tc>
        <w:tc>
          <w:tcPr>
            <w:tcW w:w="1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B98E25" w14:textId="774A3F7A" w:rsidR="0096548D" w:rsidRPr="00C809C6" w:rsidRDefault="0096548D" w:rsidP="00B32E6F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不要</w:t>
            </w:r>
            <w:r w:rsidR="00FA3006"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※</w:t>
            </w:r>
          </w:p>
        </w:tc>
      </w:tr>
      <w:tr w:rsidR="00C809C6" w14:paraId="0EC4EAF8" w14:textId="77777777" w:rsidTr="00C809C6">
        <w:tc>
          <w:tcPr>
            <w:tcW w:w="3387" w:type="dxa"/>
            <w:tcBorders>
              <w:left w:val="single" w:sz="12" w:space="0" w:color="auto"/>
            </w:tcBorders>
          </w:tcPr>
          <w:p w14:paraId="57DA87A9" w14:textId="4A9C72EB" w:rsidR="0096548D" w:rsidRPr="00C809C6" w:rsidRDefault="0096548D" w:rsidP="0031759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伝染性紅斑</w:t>
            </w:r>
          </w:p>
        </w:tc>
        <w:tc>
          <w:tcPr>
            <w:tcW w:w="5670" w:type="dxa"/>
          </w:tcPr>
          <w:p w14:paraId="75934EDC" w14:textId="66C01F0B" w:rsidR="0096548D" w:rsidRPr="00C809C6" w:rsidRDefault="00701ADD" w:rsidP="0031759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発しんのみで全身状態が良くなれば登園可能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F45406A" w14:textId="4AD7B0B4" w:rsidR="0096548D" w:rsidRPr="00C809C6" w:rsidRDefault="00FA3006" w:rsidP="0096548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不要※</w:t>
            </w:r>
          </w:p>
        </w:tc>
      </w:tr>
      <w:tr w:rsidR="00C809C6" w14:paraId="396DF5B0" w14:textId="77777777" w:rsidTr="00C809C6">
        <w:tc>
          <w:tcPr>
            <w:tcW w:w="3387" w:type="dxa"/>
            <w:tcBorders>
              <w:left w:val="single" w:sz="12" w:space="0" w:color="auto"/>
            </w:tcBorders>
          </w:tcPr>
          <w:p w14:paraId="0A385EC3" w14:textId="2B0834ED" w:rsidR="0096548D" w:rsidRPr="00C809C6" w:rsidRDefault="0096548D" w:rsidP="0031759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RSウイルス感染症</w:t>
            </w:r>
          </w:p>
        </w:tc>
        <w:tc>
          <w:tcPr>
            <w:tcW w:w="5670" w:type="dxa"/>
          </w:tcPr>
          <w:p w14:paraId="2F980894" w14:textId="6A9C3755" w:rsidR="0096548D" w:rsidRPr="00C809C6" w:rsidRDefault="00701ADD" w:rsidP="0031759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全身状態(発熱、咳等)が良くなれば登園可能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768DCFE8" w14:textId="320041EB" w:rsidR="0096548D" w:rsidRPr="00C809C6" w:rsidRDefault="00FA3006" w:rsidP="0096548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不要※</w:t>
            </w:r>
          </w:p>
        </w:tc>
      </w:tr>
      <w:tr w:rsidR="00C809C6" w14:paraId="0AF42874" w14:textId="77777777" w:rsidTr="00C809C6">
        <w:tc>
          <w:tcPr>
            <w:tcW w:w="3387" w:type="dxa"/>
            <w:tcBorders>
              <w:left w:val="single" w:sz="12" w:space="0" w:color="auto"/>
            </w:tcBorders>
          </w:tcPr>
          <w:p w14:paraId="73665E47" w14:textId="22BD7B60" w:rsidR="0096548D" w:rsidRPr="00C809C6" w:rsidRDefault="0096548D" w:rsidP="0031759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EBウイルス感染症</w:t>
            </w:r>
          </w:p>
        </w:tc>
        <w:tc>
          <w:tcPr>
            <w:tcW w:w="5670" w:type="dxa"/>
          </w:tcPr>
          <w:p w14:paraId="393BB46B" w14:textId="43D2B65D" w:rsidR="0096548D" w:rsidRPr="00C809C6" w:rsidRDefault="00701ADD" w:rsidP="0031759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全身状態(発熱等)が良くなれば登園可能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428532A1" w14:textId="0C55C0EB" w:rsidR="0096548D" w:rsidRPr="00C809C6" w:rsidRDefault="00FA3006" w:rsidP="0096548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不要※</w:t>
            </w:r>
          </w:p>
        </w:tc>
      </w:tr>
      <w:tr w:rsidR="00C809C6" w14:paraId="558B3B11" w14:textId="77777777" w:rsidTr="00C809C6">
        <w:tc>
          <w:tcPr>
            <w:tcW w:w="3387" w:type="dxa"/>
            <w:tcBorders>
              <w:left w:val="single" w:sz="12" w:space="0" w:color="auto"/>
            </w:tcBorders>
          </w:tcPr>
          <w:p w14:paraId="4D520892" w14:textId="0D1BAA86" w:rsidR="0096548D" w:rsidRPr="00C809C6" w:rsidRDefault="0096548D" w:rsidP="0031759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ヘルパンギーナ</w:t>
            </w:r>
          </w:p>
        </w:tc>
        <w:tc>
          <w:tcPr>
            <w:tcW w:w="5670" w:type="dxa"/>
          </w:tcPr>
          <w:p w14:paraId="5F1FA69F" w14:textId="2DA52F69" w:rsidR="0096548D" w:rsidRPr="00C809C6" w:rsidRDefault="00701ADD" w:rsidP="0031759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全身状態(口内炎等)が良くなれば登園可能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5C481CF1" w14:textId="55EC5DEF" w:rsidR="0096548D" w:rsidRPr="00C809C6" w:rsidRDefault="00FA3006" w:rsidP="0096548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不要※</w:t>
            </w:r>
          </w:p>
        </w:tc>
      </w:tr>
      <w:tr w:rsidR="00C809C6" w14:paraId="2B9F6450" w14:textId="77777777" w:rsidTr="00C809C6">
        <w:tc>
          <w:tcPr>
            <w:tcW w:w="3387" w:type="dxa"/>
            <w:tcBorders>
              <w:left w:val="single" w:sz="12" w:space="0" w:color="auto"/>
            </w:tcBorders>
          </w:tcPr>
          <w:p w14:paraId="1F3347F2" w14:textId="12BBAC5A" w:rsidR="0096548D" w:rsidRPr="00C809C6" w:rsidRDefault="0096548D" w:rsidP="0031759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マイコプラズマ感染症</w:t>
            </w:r>
          </w:p>
        </w:tc>
        <w:tc>
          <w:tcPr>
            <w:tcW w:w="5670" w:type="dxa"/>
          </w:tcPr>
          <w:p w14:paraId="0D5BBF05" w14:textId="507794EC" w:rsidR="0096548D" w:rsidRPr="00C809C6" w:rsidRDefault="00701ADD" w:rsidP="0031759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全身状態(咳等)が良くなれば登園可能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3BBEDD3" w14:textId="122DF153" w:rsidR="0096548D" w:rsidRPr="00C809C6" w:rsidRDefault="00FA3006" w:rsidP="0096548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不要※</w:t>
            </w:r>
          </w:p>
        </w:tc>
      </w:tr>
      <w:tr w:rsidR="00C809C6" w14:paraId="4B00AE1C" w14:textId="77777777" w:rsidTr="000065EE">
        <w:tc>
          <w:tcPr>
            <w:tcW w:w="3387" w:type="dxa"/>
            <w:tcBorders>
              <w:left w:val="single" w:sz="12" w:space="0" w:color="auto"/>
              <w:bottom w:val="single" w:sz="12" w:space="0" w:color="auto"/>
            </w:tcBorders>
          </w:tcPr>
          <w:p w14:paraId="2347639C" w14:textId="77777777" w:rsidR="0096548D" w:rsidRPr="00C809C6" w:rsidRDefault="0096548D" w:rsidP="0031759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感染性胃腸炎</w:t>
            </w:r>
          </w:p>
          <w:p w14:paraId="13087D10" w14:textId="723A5C47" w:rsidR="0096548D" w:rsidRPr="00C809C6" w:rsidRDefault="0096548D" w:rsidP="0031759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(</w:t>
            </w:r>
            <w:r w:rsidR="00247F6F"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ノロウイルス・ロタウイルス</w:t>
            </w: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bottom w:val="single" w:sz="12" w:space="0" w:color="auto"/>
            </w:tcBorders>
            <w:vAlign w:val="center"/>
          </w:tcPr>
          <w:p w14:paraId="47B29612" w14:textId="1D7AE248" w:rsidR="0096548D" w:rsidRPr="00C809C6" w:rsidRDefault="00701ADD" w:rsidP="00B32E6F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下痢、嘔吐症状が軽減した後、全身状態が良くなれば登園可能</w:t>
            </w:r>
          </w:p>
        </w:tc>
        <w:tc>
          <w:tcPr>
            <w:tcW w:w="11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34006A" w14:textId="314681D4" w:rsidR="0096548D" w:rsidRPr="00C809C6" w:rsidRDefault="00FA3006" w:rsidP="00FA300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不要※</w:t>
            </w:r>
          </w:p>
        </w:tc>
      </w:tr>
      <w:tr w:rsidR="00C809C6" w14:paraId="799D97AF" w14:textId="77777777" w:rsidTr="000065EE">
        <w:tc>
          <w:tcPr>
            <w:tcW w:w="3387" w:type="dxa"/>
            <w:tcBorders>
              <w:top w:val="single" w:sz="12" w:space="0" w:color="auto"/>
              <w:left w:val="single" w:sz="12" w:space="0" w:color="auto"/>
            </w:tcBorders>
          </w:tcPr>
          <w:p w14:paraId="4BF8EA1E" w14:textId="5726B019" w:rsidR="0096548D" w:rsidRPr="00C809C6" w:rsidRDefault="0096548D" w:rsidP="0031759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単純性</w:t>
            </w:r>
            <w:r w:rsidR="00247F6F"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ヘルペスウイルス</w:t>
            </w: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感染症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14:paraId="273A7111" w14:textId="614E322B" w:rsidR="0096548D" w:rsidRPr="00C809C6" w:rsidRDefault="00701ADD" w:rsidP="0031759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口唇・歯肉口内炎のみであればマスクをして登園可能</w:t>
            </w:r>
          </w:p>
        </w:tc>
        <w:tc>
          <w:tcPr>
            <w:tcW w:w="111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single" w:sz="8" w:space="0" w:color="auto"/>
            </w:tcBorders>
          </w:tcPr>
          <w:p w14:paraId="08106FCC" w14:textId="77777777" w:rsidR="0096548D" w:rsidRPr="00C809C6" w:rsidRDefault="0096548D" w:rsidP="000065EE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</w:p>
        </w:tc>
      </w:tr>
      <w:tr w:rsidR="00C809C6" w14:paraId="414AD056" w14:textId="77777777" w:rsidTr="000065EE">
        <w:tc>
          <w:tcPr>
            <w:tcW w:w="3387" w:type="dxa"/>
            <w:tcBorders>
              <w:left w:val="single" w:sz="12" w:space="0" w:color="auto"/>
            </w:tcBorders>
          </w:tcPr>
          <w:p w14:paraId="4D24F683" w14:textId="290305DC" w:rsidR="0096548D" w:rsidRPr="00C809C6" w:rsidRDefault="0096548D" w:rsidP="0031759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帯状疱疹</w:t>
            </w:r>
          </w:p>
        </w:tc>
        <w:tc>
          <w:tcPr>
            <w:tcW w:w="5670" w:type="dxa"/>
          </w:tcPr>
          <w:p w14:paraId="1E11DD7A" w14:textId="06CC13F6" w:rsidR="0096548D" w:rsidRPr="00C809C6" w:rsidRDefault="00701ADD" w:rsidP="0031759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全ての発しんがかさぶたになるまで</w:t>
            </w:r>
          </w:p>
        </w:tc>
        <w:tc>
          <w:tcPr>
            <w:tcW w:w="1119" w:type="dxa"/>
            <w:tcBorders>
              <w:bottom w:val="single" w:sz="4" w:space="0" w:color="auto"/>
              <w:right w:val="single" w:sz="12" w:space="0" w:color="auto"/>
              <w:tr2bl w:val="single" w:sz="8" w:space="0" w:color="auto"/>
            </w:tcBorders>
          </w:tcPr>
          <w:p w14:paraId="2E6A5BA7" w14:textId="77777777" w:rsidR="0096548D" w:rsidRPr="00C809C6" w:rsidRDefault="0096548D" w:rsidP="000065EE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</w:p>
        </w:tc>
      </w:tr>
      <w:tr w:rsidR="0096548D" w14:paraId="37F71270" w14:textId="77777777" w:rsidTr="000065EE">
        <w:tc>
          <w:tcPr>
            <w:tcW w:w="3387" w:type="dxa"/>
            <w:tcBorders>
              <w:left w:val="single" w:sz="12" w:space="0" w:color="auto"/>
            </w:tcBorders>
          </w:tcPr>
          <w:p w14:paraId="1DE9B4D3" w14:textId="052F0BA0" w:rsidR="0096548D" w:rsidRPr="00C809C6" w:rsidRDefault="0096548D" w:rsidP="0031759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伝染性</w:t>
            </w:r>
            <w:r w:rsidR="00FA3006"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膿痂疹（とびひ）</w:t>
            </w:r>
          </w:p>
        </w:tc>
        <w:tc>
          <w:tcPr>
            <w:tcW w:w="5670" w:type="dxa"/>
          </w:tcPr>
          <w:p w14:paraId="29CACCFC" w14:textId="1F859274" w:rsidR="0096548D" w:rsidRPr="00C809C6" w:rsidRDefault="00701ADD" w:rsidP="0031759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登園可能(プールでおもちゃ等の共用は避ける)</w:t>
            </w:r>
          </w:p>
        </w:tc>
        <w:tc>
          <w:tcPr>
            <w:tcW w:w="1119" w:type="dxa"/>
            <w:tcBorders>
              <w:right w:val="single" w:sz="12" w:space="0" w:color="auto"/>
              <w:tr2bl w:val="single" w:sz="8" w:space="0" w:color="auto"/>
            </w:tcBorders>
          </w:tcPr>
          <w:p w14:paraId="64269A37" w14:textId="77777777" w:rsidR="0096548D" w:rsidRPr="00C809C6" w:rsidRDefault="0096548D" w:rsidP="000065EE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</w:p>
        </w:tc>
      </w:tr>
      <w:tr w:rsidR="0096548D" w14:paraId="704677C9" w14:textId="77777777" w:rsidTr="000065EE">
        <w:tc>
          <w:tcPr>
            <w:tcW w:w="3387" w:type="dxa"/>
            <w:tcBorders>
              <w:left w:val="single" w:sz="12" w:space="0" w:color="auto"/>
            </w:tcBorders>
          </w:tcPr>
          <w:p w14:paraId="03779095" w14:textId="1BF9EB83" w:rsidR="0096548D" w:rsidRPr="00C809C6" w:rsidRDefault="00FA3006" w:rsidP="0031759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伝染性軟属腫（水いぼ）</w:t>
            </w:r>
          </w:p>
        </w:tc>
        <w:tc>
          <w:tcPr>
            <w:tcW w:w="5670" w:type="dxa"/>
          </w:tcPr>
          <w:p w14:paraId="1CF252A9" w14:textId="1BAFFA6E" w:rsidR="0096548D" w:rsidRPr="00C809C6" w:rsidRDefault="00701ADD" w:rsidP="0031759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登園可能(プール、入浴は避ける)</w:t>
            </w:r>
          </w:p>
        </w:tc>
        <w:tc>
          <w:tcPr>
            <w:tcW w:w="1119" w:type="dxa"/>
            <w:tcBorders>
              <w:right w:val="single" w:sz="12" w:space="0" w:color="auto"/>
              <w:tr2bl w:val="single" w:sz="8" w:space="0" w:color="auto"/>
            </w:tcBorders>
          </w:tcPr>
          <w:p w14:paraId="1759EF85" w14:textId="77777777" w:rsidR="0096548D" w:rsidRPr="00C809C6" w:rsidRDefault="0096548D" w:rsidP="000065EE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</w:p>
        </w:tc>
      </w:tr>
      <w:tr w:rsidR="0096548D" w14:paraId="0181F1CD" w14:textId="77777777" w:rsidTr="000065EE">
        <w:tc>
          <w:tcPr>
            <w:tcW w:w="3387" w:type="dxa"/>
            <w:tcBorders>
              <w:left w:val="single" w:sz="12" w:space="0" w:color="auto"/>
              <w:bottom w:val="single" w:sz="12" w:space="0" w:color="auto"/>
            </w:tcBorders>
          </w:tcPr>
          <w:p w14:paraId="0F65CFF9" w14:textId="5B47AA4A" w:rsidR="0096548D" w:rsidRPr="00C809C6" w:rsidRDefault="00FA3006" w:rsidP="0031759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アタマジラミ症</w:t>
            </w: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14:paraId="4FE83D9A" w14:textId="6852E579" w:rsidR="0096548D" w:rsidRPr="00C809C6" w:rsidRDefault="00701ADD" w:rsidP="0031759D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  <w:r w:rsidRPr="00C809C6">
              <w:rPr>
                <w:rFonts w:ascii="HG丸ｺﾞｼｯｸM-PRO" w:eastAsia="HG丸ｺﾞｼｯｸM-PRO" w:hAnsi="HG丸ｺﾞｼｯｸM-PRO" w:hint="eastAsia"/>
                <w:bCs/>
                <w:color w:val="000000"/>
                <w:sz w:val="22"/>
                <w:szCs w:val="22"/>
              </w:rPr>
              <w:t>登園可能だが、早期に適切な治療を行う</w:t>
            </w:r>
          </w:p>
        </w:tc>
        <w:tc>
          <w:tcPr>
            <w:tcW w:w="1119" w:type="dxa"/>
            <w:tcBorders>
              <w:bottom w:val="single" w:sz="12" w:space="0" w:color="auto"/>
              <w:right w:val="single" w:sz="12" w:space="0" w:color="auto"/>
              <w:tr2bl w:val="single" w:sz="8" w:space="0" w:color="auto"/>
            </w:tcBorders>
          </w:tcPr>
          <w:p w14:paraId="1B9014FD" w14:textId="77777777" w:rsidR="0096548D" w:rsidRPr="00C809C6" w:rsidRDefault="0096548D" w:rsidP="000065EE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2"/>
                <w:szCs w:val="22"/>
              </w:rPr>
            </w:pPr>
          </w:p>
        </w:tc>
      </w:tr>
    </w:tbl>
    <w:p w14:paraId="5E4DCA65" w14:textId="77777777" w:rsidR="00C809C6" w:rsidRDefault="0095285D" w:rsidP="0095285D">
      <w:pPr>
        <w:spacing w:line="300" w:lineRule="exact"/>
        <w:rPr>
          <w:rFonts w:ascii="HG丸ｺﾞｼｯｸM-PRO" w:eastAsia="HG丸ｺﾞｼｯｸM-PRO" w:hAnsi="HG丸ｺﾞｼｯｸM-PRO"/>
          <w:bCs/>
          <w:color w:val="000000"/>
          <w:szCs w:val="16"/>
        </w:rPr>
      </w:pPr>
      <w:r w:rsidRPr="00B32E6F">
        <w:rPr>
          <w:rFonts w:ascii="HG丸ｺﾞｼｯｸM-PRO" w:eastAsia="HG丸ｺﾞｼｯｸM-PRO" w:hAnsi="HG丸ｺﾞｼｯｸM-PRO" w:hint="eastAsia"/>
          <w:bCs/>
          <w:color w:val="000000"/>
          <w:szCs w:val="16"/>
        </w:rPr>
        <w:t>※手足口病、伝染性紅斑、RS</w:t>
      </w:r>
      <w:r w:rsidR="00B32E6F">
        <w:rPr>
          <w:rFonts w:ascii="HG丸ｺﾞｼｯｸM-PRO" w:eastAsia="HG丸ｺﾞｼｯｸM-PRO" w:hAnsi="HG丸ｺﾞｼｯｸM-PRO" w:hint="eastAsia"/>
          <w:bCs/>
          <w:color w:val="000000"/>
          <w:szCs w:val="16"/>
        </w:rPr>
        <w:t>ｳｲﾙｽ</w:t>
      </w:r>
      <w:r w:rsidRPr="00B32E6F">
        <w:rPr>
          <w:rFonts w:ascii="HG丸ｺﾞｼｯｸM-PRO" w:eastAsia="HG丸ｺﾞｼｯｸM-PRO" w:hAnsi="HG丸ｺﾞｼｯｸM-PRO" w:hint="eastAsia"/>
          <w:bCs/>
          <w:color w:val="000000"/>
          <w:szCs w:val="16"/>
        </w:rPr>
        <w:t>感染症、EB</w:t>
      </w:r>
      <w:r w:rsidR="00B32E6F">
        <w:rPr>
          <w:rFonts w:ascii="HG丸ｺﾞｼｯｸM-PRO" w:eastAsia="HG丸ｺﾞｼｯｸM-PRO" w:hAnsi="HG丸ｺﾞｼｯｸM-PRO" w:hint="eastAsia"/>
          <w:bCs/>
          <w:color w:val="000000"/>
          <w:szCs w:val="16"/>
        </w:rPr>
        <w:t>ｳｲﾙｽ</w:t>
      </w:r>
      <w:r w:rsidRPr="00B32E6F">
        <w:rPr>
          <w:rFonts w:ascii="HG丸ｺﾞｼｯｸM-PRO" w:eastAsia="HG丸ｺﾞｼｯｸM-PRO" w:hAnsi="HG丸ｺﾞｼｯｸM-PRO" w:hint="eastAsia"/>
          <w:bCs/>
          <w:color w:val="000000"/>
          <w:szCs w:val="16"/>
        </w:rPr>
        <w:t>感染症、</w:t>
      </w:r>
      <w:r w:rsidR="00B32E6F">
        <w:rPr>
          <w:rFonts w:ascii="HG丸ｺﾞｼｯｸM-PRO" w:eastAsia="HG丸ｺﾞｼｯｸM-PRO" w:hAnsi="HG丸ｺﾞｼｯｸM-PRO" w:hint="eastAsia"/>
          <w:bCs/>
          <w:color w:val="000000"/>
          <w:szCs w:val="16"/>
        </w:rPr>
        <w:t>ﾍﾙﾊﾟﾝｷﾞｰﾅ</w:t>
      </w:r>
      <w:r w:rsidRPr="00B32E6F">
        <w:rPr>
          <w:rFonts w:ascii="HG丸ｺﾞｼｯｸM-PRO" w:eastAsia="HG丸ｺﾞｼｯｸM-PRO" w:hAnsi="HG丸ｺﾞｼｯｸM-PRO" w:hint="eastAsia"/>
          <w:bCs/>
          <w:color w:val="000000"/>
          <w:szCs w:val="16"/>
        </w:rPr>
        <w:t>、</w:t>
      </w:r>
      <w:r w:rsidR="00B32E6F">
        <w:rPr>
          <w:rFonts w:ascii="HG丸ｺﾞｼｯｸM-PRO" w:eastAsia="HG丸ｺﾞｼｯｸM-PRO" w:hAnsi="HG丸ｺﾞｼｯｸM-PRO" w:hint="eastAsia"/>
          <w:bCs/>
          <w:color w:val="000000"/>
          <w:szCs w:val="16"/>
        </w:rPr>
        <w:t>ﾏｲｺﾌﾟﾗｽﾞﾏ</w:t>
      </w:r>
      <w:r w:rsidRPr="00B32E6F">
        <w:rPr>
          <w:rFonts w:ascii="HG丸ｺﾞｼｯｸM-PRO" w:eastAsia="HG丸ｺﾞｼｯｸM-PRO" w:hAnsi="HG丸ｺﾞｼｯｸM-PRO" w:hint="eastAsia"/>
          <w:bCs/>
          <w:color w:val="000000"/>
          <w:szCs w:val="16"/>
        </w:rPr>
        <w:t>感染症、感染性胃腸炎は、</w:t>
      </w:r>
    </w:p>
    <w:p w14:paraId="2BF048A8" w14:textId="445725B1" w:rsidR="0095285D" w:rsidRPr="00B32E6F" w:rsidRDefault="0095285D" w:rsidP="00C809C6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bCs/>
          <w:color w:val="000000"/>
          <w:szCs w:val="16"/>
        </w:rPr>
      </w:pPr>
      <w:r w:rsidRPr="00B32E6F">
        <w:rPr>
          <w:rFonts w:ascii="HG丸ｺﾞｼｯｸM-PRO" w:eastAsia="HG丸ｺﾞｼｯｸM-PRO" w:hAnsi="HG丸ｺﾞｼｯｸM-PRO" w:hint="eastAsia"/>
          <w:bCs/>
          <w:color w:val="000000"/>
          <w:szCs w:val="16"/>
        </w:rPr>
        <w:t>一般的な風邪等と同じ扱いとし、出席停止にはしないが、主治医の指示に従ってください。</w:t>
      </w:r>
    </w:p>
    <w:sectPr w:rsidR="0095285D" w:rsidRPr="00B32E6F">
      <w:footerReference w:type="default" r:id="rId7"/>
      <w:pgSz w:w="11906" w:h="16838"/>
      <w:pgMar w:top="289" w:right="849" w:bottom="295" w:left="851" w:header="851" w:footer="340" w:gutter="0"/>
      <w:pgNumType w:start="1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56B82" w14:textId="77777777" w:rsidR="005E6CF4" w:rsidRDefault="005E6CF4">
      <w:r>
        <w:separator/>
      </w:r>
    </w:p>
  </w:endnote>
  <w:endnote w:type="continuationSeparator" w:id="0">
    <w:p w14:paraId="0C063FE5" w14:textId="77777777" w:rsidR="005E6CF4" w:rsidRDefault="005E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84F59" w14:textId="77777777" w:rsidR="00F60171" w:rsidRDefault="00F6017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081AC" w14:textId="77777777" w:rsidR="005E6CF4" w:rsidRDefault="005E6CF4">
      <w:r>
        <w:separator/>
      </w:r>
    </w:p>
  </w:footnote>
  <w:footnote w:type="continuationSeparator" w:id="0">
    <w:p w14:paraId="53A17D3E" w14:textId="77777777" w:rsidR="005E6CF4" w:rsidRDefault="005E6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171"/>
    <w:rsid w:val="000065EE"/>
    <w:rsid w:val="00021775"/>
    <w:rsid w:val="000E213C"/>
    <w:rsid w:val="00132896"/>
    <w:rsid w:val="001A7F06"/>
    <w:rsid w:val="001B607E"/>
    <w:rsid w:val="0024189B"/>
    <w:rsid w:val="00247F6F"/>
    <w:rsid w:val="00267A57"/>
    <w:rsid w:val="002B3A4E"/>
    <w:rsid w:val="002E6308"/>
    <w:rsid w:val="0031759D"/>
    <w:rsid w:val="00350885"/>
    <w:rsid w:val="00351501"/>
    <w:rsid w:val="00366E4C"/>
    <w:rsid w:val="00507783"/>
    <w:rsid w:val="005760C0"/>
    <w:rsid w:val="005E6CF4"/>
    <w:rsid w:val="00616D43"/>
    <w:rsid w:val="00651012"/>
    <w:rsid w:val="00652750"/>
    <w:rsid w:val="006E3637"/>
    <w:rsid w:val="00701ADD"/>
    <w:rsid w:val="00776A3E"/>
    <w:rsid w:val="007B7C6D"/>
    <w:rsid w:val="007F4EEE"/>
    <w:rsid w:val="00831EA0"/>
    <w:rsid w:val="0086530E"/>
    <w:rsid w:val="00881F1E"/>
    <w:rsid w:val="008A3975"/>
    <w:rsid w:val="00915D9E"/>
    <w:rsid w:val="0095285D"/>
    <w:rsid w:val="0096548D"/>
    <w:rsid w:val="00A0028F"/>
    <w:rsid w:val="00A14131"/>
    <w:rsid w:val="00A2169C"/>
    <w:rsid w:val="00B32E6F"/>
    <w:rsid w:val="00B8776A"/>
    <w:rsid w:val="00C30574"/>
    <w:rsid w:val="00C4655B"/>
    <w:rsid w:val="00C809C6"/>
    <w:rsid w:val="00CB1DC8"/>
    <w:rsid w:val="00CB62CB"/>
    <w:rsid w:val="00D2587C"/>
    <w:rsid w:val="00D76E72"/>
    <w:rsid w:val="00D93AC1"/>
    <w:rsid w:val="00DC086B"/>
    <w:rsid w:val="00DD4B41"/>
    <w:rsid w:val="00DF1EF4"/>
    <w:rsid w:val="00E45FB2"/>
    <w:rsid w:val="00E56A6A"/>
    <w:rsid w:val="00E5792A"/>
    <w:rsid w:val="00E92BE8"/>
    <w:rsid w:val="00F12160"/>
    <w:rsid w:val="00F267A5"/>
    <w:rsid w:val="00F363D9"/>
    <w:rsid w:val="00F60171"/>
    <w:rsid w:val="00F81F00"/>
    <w:rsid w:val="00FA3006"/>
    <w:rsid w:val="00FD3CF8"/>
    <w:rsid w:val="00FD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95F7DE"/>
  <w15:chartTrackingRefBased/>
  <w15:docId w15:val="{DAA45B92-1F55-4A07-9688-F855BECF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25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24">
    <w:name w:val="xl24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6">
    <w:name w:val="xl2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4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Chars="599" w:left="2060" w:hangingChars="382" w:hanging="802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..." w:eastAsia="ＭＳ ..." w:hAnsi="ＭＳ ..."/>
      <w:color w:val="000000"/>
      <w:sz w:val="24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Note Heading"/>
    <w:basedOn w:val="a"/>
    <w:next w:val="a"/>
    <w:link w:val="ac"/>
    <w:pPr>
      <w:jc w:val="center"/>
    </w:pPr>
    <w:rPr>
      <w:sz w:val="24"/>
    </w:rPr>
  </w:style>
  <w:style w:type="character" w:customStyle="1" w:styleId="ac">
    <w:name w:val="記 (文字)"/>
    <w:link w:val="ab"/>
    <w:rPr>
      <w:kern w:val="2"/>
      <w:sz w:val="24"/>
    </w:rPr>
  </w:style>
  <w:style w:type="character" w:customStyle="1" w:styleId="a5">
    <w:name w:val="フッター (文字)"/>
    <w:basedOn w:val="a0"/>
    <w:link w:val="a4"/>
    <w:rPr>
      <w:kern w:val="2"/>
      <w:sz w:val="21"/>
    </w:rPr>
  </w:style>
  <w:style w:type="paragraph" w:styleId="ad">
    <w:name w:val="footnote text"/>
    <w:basedOn w:val="a"/>
    <w:link w:val="ae"/>
    <w:semiHidden/>
    <w:pPr>
      <w:snapToGrid w:val="0"/>
      <w:jc w:val="left"/>
    </w:pPr>
  </w:style>
  <w:style w:type="character" w:customStyle="1" w:styleId="ae">
    <w:name w:val="脚注文字列 (文字)"/>
    <w:basedOn w:val="a0"/>
    <w:link w:val="ad"/>
    <w:rPr>
      <w:kern w:val="2"/>
      <w:sz w:val="21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BF202-E290-4CF6-956E-5BB1F8F4E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1438</Words>
  <Characters>299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</vt:lpstr>
    </vt:vector>
  </TitlesOfParts>
  <Company>日進市役所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日進市役所</dc:creator>
  <cp:lastModifiedBy>穂乃果 長嶌</cp:lastModifiedBy>
  <cp:revision>21</cp:revision>
  <cp:lastPrinted>2024-06-18T08:33:00Z</cp:lastPrinted>
  <dcterms:created xsi:type="dcterms:W3CDTF">2024-05-17T06:17:00Z</dcterms:created>
  <dcterms:modified xsi:type="dcterms:W3CDTF">2024-06-20T01:03:00Z</dcterms:modified>
</cp:coreProperties>
</file>